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FC1EA">
      <w:pPr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附件5</w:t>
      </w:r>
    </w:p>
    <w:p w14:paraId="3A3FFEE1">
      <w:pPr>
        <w:adjustRightInd w:val="0"/>
        <w:spacing w:line="600" w:lineRule="exact"/>
        <w:textAlignment w:val="baseline"/>
        <w:rPr>
          <w:rFonts w:ascii="Nimbus Roman No9 L" w:hAnsi="Nimbus Roman No9 L" w:eastAsia="黑体" w:cs="Times New Roman"/>
          <w:kern w:val="0"/>
          <w:sz w:val="32"/>
          <w:szCs w:val="32"/>
        </w:rPr>
      </w:pPr>
      <w:r>
        <w:rPr>
          <w:rFonts w:hint="eastAsia" w:ascii="Nimbus Roman No9 L" w:hAnsi="Nimbus Roman No9 L" w:eastAsia="黑体" w:cs="Times New Roman"/>
          <w:kern w:val="0"/>
          <w:sz w:val="32"/>
          <w:szCs w:val="32"/>
        </w:rPr>
        <w:t xml:space="preserve"> </w:t>
      </w:r>
    </w:p>
    <w:p w14:paraId="77E88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征求意见表</w:t>
      </w:r>
      <w:r>
        <w:rPr>
          <w:rStyle w:val="9"/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footnoteReference w:id="0"/>
      </w:r>
    </w:p>
    <w:tbl>
      <w:tblPr>
        <w:tblStyle w:val="6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516"/>
        <w:gridCol w:w="1713"/>
        <w:gridCol w:w="5"/>
        <w:gridCol w:w="1335"/>
        <w:gridCol w:w="3427"/>
      </w:tblGrid>
      <w:tr w14:paraId="381D90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D39D817">
            <w:pPr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  <w:t>专利号</w:t>
            </w:r>
          </w:p>
        </w:tc>
        <w:tc>
          <w:tcPr>
            <w:tcW w:w="6480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4BFE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</w:p>
        </w:tc>
      </w:tr>
      <w:tr w14:paraId="11F1E6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888FBDD">
            <w:pPr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  <w:t>专利名称</w:t>
            </w:r>
          </w:p>
        </w:tc>
        <w:tc>
          <w:tcPr>
            <w:tcW w:w="64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3BD79AC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</w:p>
        </w:tc>
      </w:tr>
      <w:tr w14:paraId="02FEBB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2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5653E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kern w:val="0"/>
                <w:sz w:val="28"/>
                <w:szCs w:val="24"/>
                <w:lang w:eastAsia="zh-CN"/>
              </w:rPr>
              <w:t>专利权人（申报单位）</w:t>
            </w:r>
            <w:r>
              <w:rPr>
                <w:rStyle w:val="9"/>
                <w:rFonts w:hint="default" w:ascii="Times New Roman" w:hAnsi="Times New Roman" w:eastAsia="方正楷体_GBK" w:cs="Times New Roman"/>
                <w:b/>
                <w:bCs/>
                <w:kern w:val="0"/>
                <w:sz w:val="28"/>
                <w:szCs w:val="24"/>
                <w:lang w:eastAsia="zh-CN"/>
              </w:rPr>
              <w:footnoteReference w:id="1"/>
            </w:r>
          </w:p>
        </w:tc>
      </w:tr>
      <w:tr w14:paraId="779056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2E64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  <w:t>权利人名称</w:t>
            </w:r>
          </w:p>
        </w:tc>
        <w:tc>
          <w:tcPr>
            <w:tcW w:w="6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F1087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  <w:t>权利人类型</w:t>
            </w:r>
          </w:p>
        </w:tc>
      </w:tr>
      <w:tr w14:paraId="1E9828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F0238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</w:p>
        </w:tc>
        <w:tc>
          <w:tcPr>
            <w:tcW w:w="305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7B631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  <w:t>机关、事业单位</w:t>
            </w:r>
          </w:p>
          <w:p w14:paraId="7AB13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  <w:t>国有企业</w:t>
            </w:r>
          </w:p>
          <w:p w14:paraId="45793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其非公有制企业</w:t>
            </w:r>
          </w:p>
        </w:tc>
        <w:tc>
          <w:tcPr>
            <w:tcW w:w="34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326E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</w:t>
            </w:r>
          </w:p>
          <w:p w14:paraId="5C1FD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</w:t>
            </w:r>
          </w:p>
          <w:p w14:paraId="6AAE8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52C11C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56F40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</w:p>
        </w:tc>
        <w:tc>
          <w:tcPr>
            <w:tcW w:w="64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66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个人（如选个人，请从下中选择具体情况）</w:t>
            </w:r>
          </w:p>
          <w:p w14:paraId="2CAA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机关、国有企事业单位工作人员</w:t>
            </w:r>
          </w:p>
          <w:p w14:paraId="08FE17F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国有企业负责人</w:t>
            </w:r>
          </w:p>
          <w:p w14:paraId="7F7D83A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非公有制企业负责人</w:t>
            </w:r>
          </w:p>
          <w:p w14:paraId="42EE3C6E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军队单位工作人员</w:t>
            </w:r>
          </w:p>
          <w:p w14:paraId="553180F0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社会组织负责人</w:t>
            </w:r>
          </w:p>
          <w:p w14:paraId="13DD55E4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其他</w:t>
            </w:r>
          </w:p>
        </w:tc>
      </w:tr>
      <w:tr w14:paraId="3F2D81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C0F2F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</w:p>
        </w:tc>
        <w:tc>
          <w:tcPr>
            <w:tcW w:w="3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FD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  <w:t>机关、事业单位</w:t>
            </w:r>
          </w:p>
          <w:p w14:paraId="1F7DC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val="en-US" w:eastAsia="zh-CN"/>
              </w:rPr>
              <w:t>国有企业</w:t>
            </w:r>
          </w:p>
          <w:p w14:paraId="1A2D0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其非公有制企业</w:t>
            </w: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D7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</w:t>
            </w:r>
          </w:p>
          <w:p w14:paraId="5194B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</w:t>
            </w:r>
          </w:p>
          <w:p w14:paraId="4EFE7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6234A7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4F2D2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</w:p>
        </w:tc>
        <w:tc>
          <w:tcPr>
            <w:tcW w:w="6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DC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个人（如存在以下情况，请从中选择）</w:t>
            </w:r>
          </w:p>
          <w:p w14:paraId="066821C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机关、国有企事业单位工作人员</w:t>
            </w:r>
          </w:p>
          <w:p w14:paraId="20447F8F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国有企业负责人</w:t>
            </w:r>
          </w:p>
          <w:p w14:paraId="3455958F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非公有制企业负责人</w:t>
            </w:r>
          </w:p>
          <w:p w14:paraId="1A0AA408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军队单位工作人员</w:t>
            </w:r>
          </w:p>
          <w:p w14:paraId="78CFD0B1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社会组织负责人</w:t>
            </w:r>
          </w:p>
          <w:p w14:paraId="627A53C7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ind w:firstLine="56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其他</w:t>
            </w:r>
          </w:p>
        </w:tc>
      </w:tr>
      <w:tr w14:paraId="1ADB51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606B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kern w:val="0"/>
                <w:sz w:val="28"/>
                <w:szCs w:val="24"/>
                <w:lang w:eastAsia="zh-CN"/>
              </w:rPr>
              <w:t>发明人（设计人）</w:t>
            </w:r>
            <w:r>
              <w:rPr>
                <w:rStyle w:val="9"/>
                <w:rFonts w:hint="default" w:ascii="Times New Roman" w:hAnsi="Times New Roman" w:eastAsia="方正楷体_GBK" w:cs="Times New Roman"/>
                <w:b/>
                <w:bCs/>
                <w:kern w:val="0"/>
                <w:sz w:val="28"/>
                <w:szCs w:val="24"/>
                <w:lang w:eastAsia="zh-CN"/>
              </w:rPr>
              <w:footnoteReference w:id="2"/>
            </w:r>
          </w:p>
        </w:tc>
      </w:tr>
      <w:tr w14:paraId="4DAB12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70411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人员信息</w:t>
            </w:r>
          </w:p>
        </w:tc>
        <w:tc>
          <w:tcPr>
            <w:tcW w:w="4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445A5">
            <w:pPr>
              <w:tabs>
                <w:tab w:val="left" w:pos="7062"/>
              </w:tabs>
              <w:adjustRightIn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4"/>
                <w:lang w:eastAsia="zh-CN"/>
              </w:rPr>
              <w:t>发明人（设计人）类型</w:t>
            </w:r>
          </w:p>
        </w:tc>
      </w:tr>
      <w:tr w14:paraId="3F5DBE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15E16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姓名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E89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9B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机关、国有企事业单位工作人员</w:t>
            </w:r>
          </w:p>
          <w:p w14:paraId="5636D404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国有企业负责人</w:t>
            </w:r>
          </w:p>
          <w:p w14:paraId="343017DA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非公有制企业负责人</w:t>
            </w:r>
          </w:p>
          <w:p w14:paraId="07982354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军队单位工作人员</w:t>
            </w:r>
          </w:p>
          <w:p w14:paraId="3F2AE05C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社会组织负责人</w:t>
            </w:r>
          </w:p>
          <w:p w14:paraId="242707C4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其他</w:t>
            </w:r>
          </w:p>
        </w:tc>
      </w:tr>
      <w:tr w14:paraId="53C06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AD25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单位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895F0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6EDC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1E0CE8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029E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职务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54FF9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152C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3B225F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1A28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身份证号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413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7B891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5FD6EC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1893B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姓名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D4C3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7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机关、国有企事业单位工作人员</w:t>
            </w:r>
          </w:p>
          <w:p w14:paraId="7FC5F659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国有企业负责人</w:t>
            </w:r>
          </w:p>
          <w:p w14:paraId="2E5AF0B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非公有制企业负责人</w:t>
            </w:r>
          </w:p>
          <w:p w14:paraId="28E56744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军队单位工作人员</w:t>
            </w:r>
          </w:p>
          <w:p w14:paraId="4D1A8180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社会组织负责人</w:t>
            </w:r>
          </w:p>
          <w:p w14:paraId="2364343F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其他</w:t>
            </w:r>
          </w:p>
        </w:tc>
      </w:tr>
      <w:tr w14:paraId="5F515A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1157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单位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779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19F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2B3114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B28CC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职务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A72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0EE8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1D8BCD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AFC5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身份证号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A4CBC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ACC93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100204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7087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姓名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7698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8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机关、国有企事业单位工作人员</w:t>
            </w:r>
          </w:p>
          <w:p w14:paraId="79C80BD1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国有企业负责人</w:t>
            </w:r>
          </w:p>
          <w:p w14:paraId="212F14F1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非公有制企业负责人</w:t>
            </w:r>
          </w:p>
          <w:p w14:paraId="046A12D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军队单位工作人员</w:t>
            </w:r>
          </w:p>
          <w:p w14:paraId="1DDD1311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社会组织负责人</w:t>
            </w:r>
          </w:p>
          <w:p w14:paraId="4FB2DC73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其他</w:t>
            </w:r>
          </w:p>
        </w:tc>
      </w:tr>
      <w:tr w14:paraId="7EC6B9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C9C0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单位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68FB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CE65A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524368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4BDA4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职务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1F4B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2879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3FEC02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33AF7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身份证号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246D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04D7A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378F99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1F837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姓名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BC19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C9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机关、国有企事业单位工作人员</w:t>
            </w:r>
          </w:p>
          <w:p w14:paraId="68194109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国有企业负责人</w:t>
            </w:r>
          </w:p>
          <w:p w14:paraId="6571AD5C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非公有制企业负责人</w:t>
            </w:r>
          </w:p>
          <w:p w14:paraId="1E9CC2B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军队单位工作人员</w:t>
            </w:r>
          </w:p>
          <w:p w14:paraId="13635DF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社会组织负责人</w:t>
            </w:r>
          </w:p>
          <w:p w14:paraId="1F9B62D2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  <w:lang w:eastAsia="zh-CN"/>
              </w:rPr>
              <w:t>其他</w:t>
            </w:r>
          </w:p>
        </w:tc>
      </w:tr>
      <w:tr w14:paraId="6C5045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BEE08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单位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00C59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9AAA5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49771B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43CEE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职务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84F4F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3D73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1FF079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7158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2"/>
                <w:lang w:eastAsia="zh-CN"/>
              </w:rPr>
              <w:t>身份证号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0BFD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7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E45BF">
            <w:pPr>
              <w:keepNext w:val="0"/>
              <w:keepLines w:val="0"/>
              <w:pageBreakBefore w:val="0"/>
              <w:widowControl w:val="0"/>
              <w:tabs>
                <w:tab w:val="left" w:pos="70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</w:tbl>
    <w:p w14:paraId="2C445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618AD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6F54DE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2CBDA7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08DF62B0">
      <w:pPr>
        <w:pStyle w:val="2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34FDBBB6">
      <w:pP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1A7466A5">
      <w:pPr>
        <w:pStyle w:val="2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3BCC5427">
      <w:pP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6A41FC8A">
      <w:pPr>
        <w:pStyle w:val="2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547FB914">
      <w:pP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6E0D69B3">
      <w:pPr>
        <w:pStyle w:val="2"/>
        <w:rPr>
          <w:rFonts w:hint="default"/>
        </w:rPr>
      </w:pPr>
    </w:p>
    <w:p w14:paraId="667854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21002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机关、事业单位及其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工作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人员征求意见表</w:t>
      </w:r>
    </w:p>
    <w:p w14:paraId="27CF5380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2DC252E1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单位名称（或人员姓名）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 w14:paraId="580D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959" w:type="dxa"/>
            <w:noWrap w:val="0"/>
            <w:vAlign w:val="center"/>
          </w:tcPr>
          <w:p w14:paraId="048C25EC">
            <w:pPr>
              <w:adjustRightIn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纪检监察部门意见</w:t>
            </w:r>
          </w:p>
        </w:tc>
        <w:tc>
          <w:tcPr>
            <w:tcW w:w="7563" w:type="dxa"/>
            <w:noWrap w:val="0"/>
            <w:vAlign w:val="bottom"/>
          </w:tcPr>
          <w:p w14:paraId="691E674B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4D6EE188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14E8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959" w:type="dxa"/>
            <w:noWrap w:val="0"/>
            <w:vAlign w:val="center"/>
          </w:tcPr>
          <w:p w14:paraId="790E885F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公安部门意见</w:t>
            </w:r>
          </w:p>
        </w:tc>
        <w:tc>
          <w:tcPr>
            <w:tcW w:w="7563" w:type="dxa"/>
            <w:noWrap w:val="0"/>
            <w:vAlign w:val="bottom"/>
          </w:tcPr>
          <w:p w14:paraId="2819EA81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4F507232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30B5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959" w:type="dxa"/>
            <w:noWrap w:val="0"/>
            <w:vAlign w:val="center"/>
          </w:tcPr>
          <w:p w14:paraId="6FFA4154">
            <w:pPr>
              <w:adjustRightInd w:val="0"/>
              <w:spacing w:line="5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组织人事部门意见</w:t>
            </w:r>
          </w:p>
        </w:tc>
        <w:tc>
          <w:tcPr>
            <w:tcW w:w="7563" w:type="dxa"/>
            <w:noWrap w:val="0"/>
            <w:vAlign w:val="bottom"/>
          </w:tcPr>
          <w:p w14:paraId="299552CD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68A492C6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109A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959" w:type="dxa"/>
            <w:noWrap w:val="0"/>
            <w:vAlign w:val="center"/>
          </w:tcPr>
          <w:p w14:paraId="301706C2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审计部门意见</w:t>
            </w:r>
          </w:p>
        </w:tc>
        <w:tc>
          <w:tcPr>
            <w:tcW w:w="7563" w:type="dxa"/>
            <w:noWrap w:val="0"/>
            <w:vAlign w:val="bottom"/>
          </w:tcPr>
          <w:p w14:paraId="16F00256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367F42CD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43EF841D">
      <w:pPr>
        <w:adjustRightInd w:val="0"/>
        <w:spacing w:line="52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和发明人（设计人）是机关、事业单位及其工作人员的，需要填写此表。相关部门需填写是否同意推荐，如意见不明确视为不同意推荐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48B3A096">
      <w:pPr>
        <w:pStyle w:val="2"/>
        <w:rPr>
          <w:rFonts w:hint="default"/>
        </w:rPr>
      </w:pPr>
    </w:p>
    <w:p w14:paraId="2463F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国有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企业及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其负责人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征求意见表</w:t>
      </w:r>
    </w:p>
    <w:p w14:paraId="06BAFF2F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10928BC2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单位名称（或人员姓名）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4303"/>
      </w:tblGrid>
      <w:tr w14:paraId="025F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219" w:type="dxa"/>
            <w:noWrap w:val="0"/>
            <w:vAlign w:val="top"/>
          </w:tcPr>
          <w:p w14:paraId="5AFA5E9E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纪检监察部门意见：</w:t>
            </w:r>
          </w:p>
          <w:p w14:paraId="18CF3210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200FC80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57B3CD8">
            <w:pPr>
              <w:pStyle w:val="4"/>
              <w:rPr>
                <w:rFonts w:hint="default"/>
              </w:rPr>
            </w:pPr>
          </w:p>
          <w:p w14:paraId="2D05C6C7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78E72727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27BE6E68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公安部门意见：</w:t>
            </w:r>
          </w:p>
          <w:p w14:paraId="021FA1C2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833BD7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981E303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69AC6684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7E89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219" w:type="dxa"/>
            <w:noWrap w:val="0"/>
            <w:vAlign w:val="top"/>
          </w:tcPr>
          <w:p w14:paraId="34EAB3A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组织人事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部门意见：</w:t>
            </w:r>
          </w:p>
          <w:p w14:paraId="54C9B322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30DC57C">
            <w:pPr>
              <w:pStyle w:val="4"/>
              <w:rPr>
                <w:rFonts w:hint="default"/>
              </w:rPr>
            </w:pPr>
          </w:p>
          <w:p w14:paraId="0086F661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6EBA8FA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67CE72FD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215ABA98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审计部门意见：</w:t>
            </w:r>
          </w:p>
          <w:p w14:paraId="166EBDA0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9BAE3B4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90E44F0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2A4AACAE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4A73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219" w:type="dxa"/>
            <w:noWrap w:val="0"/>
            <w:vAlign w:val="top"/>
          </w:tcPr>
          <w:p w14:paraId="04B9E848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人力资源社会保障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门意见：</w:t>
            </w:r>
          </w:p>
          <w:p w14:paraId="6E6E74E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3D41EB2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9B73D7F">
            <w:pPr>
              <w:pStyle w:val="4"/>
              <w:rPr>
                <w:rFonts w:hint="default"/>
              </w:rPr>
            </w:pPr>
          </w:p>
          <w:p w14:paraId="1603A21A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1386D230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2F7ED55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生态环境部门意见：</w:t>
            </w:r>
          </w:p>
          <w:p w14:paraId="5485EFA0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F61FDB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A87DDBE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65587DB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726D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219" w:type="dxa"/>
            <w:noWrap w:val="0"/>
            <w:vAlign w:val="top"/>
          </w:tcPr>
          <w:p w14:paraId="32D9FE78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应急管理部门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2993A3C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3827509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AF375B2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188D7F8F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5C90BA2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税务部门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6EBDB35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CB6A1CB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7582328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1A2E0861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6095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4219" w:type="dxa"/>
            <w:noWrap w:val="0"/>
            <w:vAlign w:val="top"/>
          </w:tcPr>
          <w:p w14:paraId="3613F996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市场监管部门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6BB87972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CF09B1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5927DA8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27A46225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49CC3EB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金融监管部门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1160D621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2F0D3E1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023C6AF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B82BB6C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17926FC2">
      <w:pPr>
        <w:adjustRightIn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和发明人（设计人）是国有企业及其负责人的，需要填写此表。相关部门需填写是否同意推荐，如意见不明确视为不同意推荐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4E152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5DD20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1DD09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5B394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0B9E6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72314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4BC82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34A61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09E6BB38">
      <w:pPr>
        <w:pStyle w:val="2"/>
        <w:rPr>
          <w:rFonts w:hint="default"/>
          <w:lang w:eastAsia="zh-CN"/>
        </w:rPr>
      </w:pPr>
    </w:p>
    <w:p w14:paraId="71BC2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3C5A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国有企业工作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人员征求意见表</w:t>
      </w:r>
    </w:p>
    <w:p w14:paraId="76B3AE1D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32D78F79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人员姓名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 w14:paraId="1837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59" w:type="dxa"/>
            <w:noWrap w:val="0"/>
            <w:vAlign w:val="center"/>
          </w:tcPr>
          <w:p w14:paraId="061B2920">
            <w:pPr>
              <w:adjustRightInd w:val="0"/>
              <w:spacing w:line="5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纪检监察部门意见</w:t>
            </w:r>
          </w:p>
        </w:tc>
        <w:tc>
          <w:tcPr>
            <w:tcW w:w="7563" w:type="dxa"/>
            <w:noWrap w:val="0"/>
            <w:vAlign w:val="bottom"/>
          </w:tcPr>
          <w:p w14:paraId="6078823B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3D8218E6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0E9E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59" w:type="dxa"/>
            <w:noWrap w:val="0"/>
            <w:vAlign w:val="center"/>
          </w:tcPr>
          <w:p w14:paraId="1B563898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公安部门意见</w:t>
            </w:r>
          </w:p>
        </w:tc>
        <w:tc>
          <w:tcPr>
            <w:tcW w:w="7563" w:type="dxa"/>
            <w:noWrap w:val="0"/>
            <w:vAlign w:val="bottom"/>
          </w:tcPr>
          <w:p w14:paraId="5C841155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73D7DF53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2A2E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59" w:type="dxa"/>
            <w:noWrap w:val="0"/>
            <w:vAlign w:val="center"/>
          </w:tcPr>
          <w:p w14:paraId="337A7C9A">
            <w:pPr>
              <w:adjustRightInd w:val="0"/>
              <w:spacing w:line="5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组织人事部门意见</w:t>
            </w:r>
          </w:p>
        </w:tc>
        <w:tc>
          <w:tcPr>
            <w:tcW w:w="7563" w:type="dxa"/>
            <w:noWrap w:val="0"/>
            <w:vAlign w:val="bottom"/>
          </w:tcPr>
          <w:p w14:paraId="1FA5308A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3F0DD00B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485D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59" w:type="dxa"/>
            <w:noWrap w:val="0"/>
            <w:vAlign w:val="center"/>
          </w:tcPr>
          <w:p w14:paraId="24E9B595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审计部门意见</w:t>
            </w:r>
          </w:p>
        </w:tc>
        <w:tc>
          <w:tcPr>
            <w:tcW w:w="7563" w:type="dxa"/>
            <w:noWrap w:val="0"/>
            <w:vAlign w:val="bottom"/>
          </w:tcPr>
          <w:p w14:paraId="73FAF4EA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02072C94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4EA2BE9D">
      <w:pPr>
        <w:adjustRightIn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和发明人（设计人）是国有企业工作人员（不含国有企业负责人）的，需要填写此表。相关部门需填写是否同意推荐，如意见不明确视为不同意推荐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1042CB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 w14:paraId="36BA2113">
      <w:pPr>
        <w:pStyle w:val="2"/>
        <w:rPr>
          <w:rFonts w:hint="default"/>
        </w:rPr>
      </w:pPr>
    </w:p>
    <w:p w14:paraId="4A77D8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非公有制企业及其负责人征求意见表</w:t>
      </w:r>
    </w:p>
    <w:p w14:paraId="3CE57541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07A6CAEA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单位名称（或人员姓名）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4303"/>
      </w:tblGrid>
      <w:tr w14:paraId="72AF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19" w:type="dxa"/>
            <w:noWrap w:val="0"/>
            <w:vAlign w:val="top"/>
          </w:tcPr>
          <w:p w14:paraId="5A08B20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纪检监察部门意见：</w:t>
            </w:r>
          </w:p>
          <w:p w14:paraId="5C0A3E30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AA29314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E926C3E">
            <w:pPr>
              <w:pStyle w:val="4"/>
              <w:rPr>
                <w:rFonts w:hint="default"/>
              </w:rPr>
            </w:pPr>
          </w:p>
          <w:p w14:paraId="0EA04741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7E6DFC0D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48ACD6EF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公安部门意见：</w:t>
            </w:r>
          </w:p>
          <w:p w14:paraId="3055CF5F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94E6744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4FC7C57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385C2F35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074F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4219" w:type="dxa"/>
            <w:noWrap w:val="0"/>
            <w:vAlign w:val="top"/>
          </w:tcPr>
          <w:p w14:paraId="0F10D393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人力资源社会保障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门意见：</w:t>
            </w:r>
          </w:p>
          <w:p w14:paraId="79A37A5F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B2774F5">
            <w:pPr>
              <w:pStyle w:val="4"/>
              <w:rPr>
                <w:rFonts w:hint="default"/>
              </w:rPr>
            </w:pPr>
          </w:p>
          <w:p w14:paraId="79E4266F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0C8FE67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2636049F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4994E913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生态环境部门意见：</w:t>
            </w:r>
          </w:p>
          <w:p w14:paraId="35D6BB58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8FD5A56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81EDFC9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B02A7F7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2A76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4219" w:type="dxa"/>
            <w:noWrap w:val="0"/>
            <w:vAlign w:val="top"/>
          </w:tcPr>
          <w:p w14:paraId="7EB37C4B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应急管理部门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46F0F23E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E920CE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0E8FFD7">
            <w:pPr>
              <w:pStyle w:val="4"/>
              <w:rPr>
                <w:rFonts w:hint="default"/>
              </w:rPr>
            </w:pPr>
          </w:p>
          <w:p w14:paraId="1DD67D84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06C4C5E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04460541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税务部门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405E8872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CD12DE4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39CA59A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2E7E34FD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12C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4219" w:type="dxa"/>
            <w:noWrap w:val="0"/>
            <w:vAlign w:val="top"/>
          </w:tcPr>
          <w:p w14:paraId="624BB67D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市场监管部门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201A9C0D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A9083DD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6315113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7B8F0769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494A762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金融监管部门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379A4474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AB35871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607D054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8CDB0CB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5356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4219" w:type="dxa"/>
            <w:noWrap w:val="0"/>
            <w:vAlign w:val="top"/>
          </w:tcPr>
          <w:p w14:paraId="487B44AB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统战部门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11965E4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19BFDF9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52897E9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7DFFBE31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2BB3A6C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社会工作部门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12EFBFA9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DB8933B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09BAF1F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02F724F6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2890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8522" w:type="dxa"/>
            <w:gridSpan w:val="2"/>
            <w:noWrap w:val="0"/>
            <w:vAlign w:val="top"/>
          </w:tcPr>
          <w:p w14:paraId="7A2E023F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工商联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7ED1CF8E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98476B9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1060A50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7C0EEDD0">
            <w:pPr>
              <w:adjustRightInd w:val="0"/>
              <w:spacing w:line="600" w:lineRule="exact"/>
              <w:ind w:right="640" w:rightChars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680A1B5E">
      <w:pPr>
        <w:adjustRightIn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和发明人（设计人）是非公有制企业及其负责人的，需要填写此表。相关部门需填写是否同意推荐，如意见不明确视为不同意推荐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63109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1326E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66A6E7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74C0AB7B">
      <w:pPr>
        <w:pStyle w:val="2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5CBE908A">
      <w:pPr>
        <w:rPr>
          <w:rFonts w:hint="default"/>
          <w:lang w:eastAsia="zh-CN"/>
        </w:rPr>
      </w:pPr>
    </w:p>
    <w:p w14:paraId="7D0C82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军队单位及其人员征求意见表</w:t>
      </w:r>
    </w:p>
    <w:p w14:paraId="6C8E2BD2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57678D65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单位名称（或人员姓名）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 w14:paraId="66A0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  <w:jc w:val="center"/>
        </w:trPr>
        <w:tc>
          <w:tcPr>
            <w:tcW w:w="959" w:type="dxa"/>
            <w:noWrap w:val="0"/>
            <w:vAlign w:val="center"/>
          </w:tcPr>
          <w:p w14:paraId="7FA0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军队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机关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563" w:type="dxa"/>
            <w:noWrap w:val="0"/>
            <w:vAlign w:val="bottom"/>
          </w:tcPr>
          <w:p w14:paraId="05668193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150AA487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3842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  <w:jc w:val="center"/>
        </w:trPr>
        <w:tc>
          <w:tcPr>
            <w:tcW w:w="959" w:type="dxa"/>
            <w:noWrap w:val="0"/>
            <w:vAlign w:val="center"/>
          </w:tcPr>
          <w:p w14:paraId="63CED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军队组织人事部门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563" w:type="dxa"/>
            <w:noWrap w:val="0"/>
            <w:vAlign w:val="bottom"/>
          </w:tcPr>
          <w:p w14:paraId="3B8EE28C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290D35C4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73CC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  <w:jc w:val="center"/>
        </w:trPr>
        <w:tc>
          <w:tcPr>
            <w:tcW w:w="959" w:type="dxa"/>
            <w:noWrap w:val="0"/>
            <w:vAlign w:val="center"/>
          </w:tcPr>
          <w:p w14:paraId="37A9F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军队政法部门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563" w:type="dxa"/>
            <w:noWrap w:val="0"/>
            <w:vAlign w:val="bottom"/>
          </w:tcPr>
          <w:p w14:paraId="1913A862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614A0FF8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72D2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  <w:jc w:val="center"/>
        </w:trPr>
        <w:tc>
          <w:tcPr>
            <w:tcW w:w="959" w:type="dxa"/>
            <w:noWrap w:val="0"/>
            <w:vAlign w:val="center"/>
          </w:tcPr>
          <w:p w14:paraId="4F94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军队审计部门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563" w:type="dxa"/>
            <w:noWrap w:val="0"/>
            <w:vAlign w:val="bottom"/>
          </w:tcPr>
          <w:p w14:paraId="09B929AB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AE4C88E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2937CC08">
      <w:pPr>
        <w:adjustRightInd w:val="0"/>
        <w:spacing w:line="52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和发明人（设计人）是军队单位及其工作人员的，需要填写此表。相关部门需填写是否同意推荐，如意见不明确视为不同意推荐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64AB3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18BDDF71">
      <w:pPr>
        <w:pStyle w:val="2"/>
        <w:rPr>
          <w:rFonts w:hint="default"/>
          <w:lang w:eastAsia="zh-CN"/>
        </w:rPr>
      </w:pPr>
    </w:p>
    <w:p w14:paraId="20FF71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社会组织及其负责人征求意见表</w:t>
      </w:r>
    </w:p>
    <w:p w14:paraId="024EE34D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32BB8FD3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单位名称（或人员姓名）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4303"/>
      </w:tblGrid>
      <w:tr w14:paraId="48F1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4219" w:type="dxa"/>
            <w:noWrap w:val="0"/>
            <w:vAlign w:val="top"/>
          </w:tcPr>
          <w:p w14:paraId="75EB5D37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纪检监察部门意见：</w:t>
            </w:r>
          </w:p>
          <w:p w14:paraId="1652202E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0E8951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F117167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6F5CD30D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7E6A9949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公安部门意见：</w:t>
            </w:r>
          </w:p>
          <w:p w14:paraId="34F136E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AA34D2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ABCBFC5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47290E38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5111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4219" w:type="dxa"/>
            <w:noWrap w:val="0"/>
            <w:vAlign w:val="top"/>
          </w:tcPr>
          <w:p w14:paraId="2A7D4123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社会工作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部门意见：</w:t>
            </w:r>
          </w:p>
          <w:p w14:paraId="33E9D5A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6C4913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71FA3E0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644A8619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303" w:type="dxa"/>
            <w:noWrap w:val="0"/>
            <w:vAlign w:val="top"/>
          </w:tcPr>
          <w:p w14:paraId="1CD2BE85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民政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部门意见：</w:t>
            </w:r>
          </w:p>
          <w:p w14:paraId="28019226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ACD556A">
            <w:pPr>
              <w:adjustRightInd w:val="0"/>
              <w:spacing w:line="600" w:lineRule="exac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4AB5CB6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4645B40D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0F72D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8522" w:type="dxa"/>
            <w:gridSpan w:val="2"/>
            <w:noWrap w:val="0"/>
            <w:vAlign w:val="top"/>
          </w:tcPr>
          <w:p w14:paraId="0F0AA80E">
            <w:pPr>
              <w:adjustRightInd w:val="0"/>
              <w:spacing w:line="600" w:lineRule="exact"/>
              <w:ind w:right="560"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业务主管单位（或行业管理部门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意见：</w:t>
            </w:r>
          </w:p>
          <w:p w14:paraId="21B4B81E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8F2D097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67893B4">
            <w:pPr>
              <w:adjustRightInd w:val="0"/>
              <w:spacing w:line="600" w:lineRule="exact"/>
              <w:ind w:right="5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2C77B0DD">
            <w:pPr>
              <w:adjustRightInd w:val="0"/>
              <w:spacing w:line="600" w:lineRule="exact"/>
              <w:ind w:right="560" w:rightChars="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2E284057">
      <w:pPr>
        <w:adjustRightIn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和发明人（设计人）是社会组织及其负责人的，需要填写此表。相关部门需填写是否同意推荐，如意见不明确视为不同意推荐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4C77E3E9">
      <w:pPr>
        <w:pStyle w:val="2"/>
        <w:rPr>
          <w:rFonts w:hint="default"/>
        </w:rPr>
      </w:pPr>
      <w:bookmarkStart w:id="0" w:name="_GoBack"/>
      <w:bookmarkEnd w:id="0"/>
    </w:p>
    <w:p w14:paraId="15DBE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</w:p>
    <w:p w14:paraId="373C0F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其他人员征求意见表</w:t>
      </w:r>
    </w:p>
    <w:p w14:paraId="0F09E59B">
      <w:pPr>
        <w:adjustRightInd w:val="0"/>
        <w:spacing w:line="600" w:lineRule="exact"/>
        <w:jc w:val="center"/>
        <w:textAlignment w:val="baseline"/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（表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楷体_GBK" w:cs="Times New Roman"/>
          <w:b w:val="0"/>
          <w:bCs w:val="0"/>
          <w:kern w:val="0"/>
          <w:sz w:val="28"/>
          <w:szCs w:val="28"/>
          <w:lang w:eastAsia="zh-CN"/>
        </w:rPr>
        <w:t>）</w:t>
      </w:r>
    </w:p>
    <w:p w14:paraId="7D4B886C">
      <w:pPr>
        <w:adjustRightInd w:val="0"/>
        <w:spacing w:line="600" w:lineRule="exact"/>
        <w:textAlignment w:val="baseline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人员姓名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 w14:paraId="786F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exact"/>
          <w:jc w:val="center"/>
        </w:trPr>
        <w:tc>
          <w:tcPr>
            <w:tcW w:w="959" w:type="dxa"/>
            <w:noWrap w:val="0"/>
            <w:vAlign w:val="center"/>
          </w:tcPr>
          <w:p w14:paraId="444D64C2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纪检监察部门意见</w:t>
            </w:r>
          </w:p>
        </w:tc>
        <w:tc>
          <w:tcPr>
            <w:tcW w:w="7563" w:type="dxa"/>
            <w:noWrap w:val="0"/>
            <w:vAlign w:val="bottom"/>
          </w:tcPr>
          <w:p w14:paraId="33524BFB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5A3B73FC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4E27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exact"/>
          <w:jc w:val="center"/>
        </w:trPr>
        <w:tc>
          <w:tcPr>
            <w:tcW w:w="959" w:type="dxa"/>
            <w:noWrap w:val="0"/>
            <w:vAlign w:val="center"/>
          </w:tcPr>
          <w:p w14:paraId="2792FA27">
            <w:pPr>
              <w:adjustRightInd w:val="0"/>
              <w:spacing w:line="6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公安部门意见</w:t>
            </w:r>
          </w:p>
        </w:tc>
        <w:tc>
          <w:tcPr>
            <w:tcW w:w="7563" w:type="dxa"/>
            <w:noWrap w:val="0"/>
            <w:vAlign w:val="bottom"/>
          </w:tcPr>
          <w:p w14:paraId="7914BE50">
            <w:pPr>
              <w:adjustRightInd w:val="0"/>
              <w:spacing w:line="600" w:lineRule="exact"/>
              <w:ind w:right="96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 w14:paraId="4C3D2017">
            <w:pPr>
              <w:adjustRightInd w:val="0"/>
              <w:spacing w:line="600" w:lineRule="exact"/>
              <w:ind w:right="640"/>
              <w:jc w:val="right"/>
              <w:textAlignment w:val="baseline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49CB8125">
      <w:pPr>
        <w:adjustRightIn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备注：</w:t>
      </w: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专利权人和发明人（设计人）不属于表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/>
        </w:rPr>
        <w:t>1—6中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各种情形的，需要填写此表。相关部门需填写是否同意推荐，如意见不明确视为不同意推荐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692B5242">
      <w:pPr>
        <w:pStyle w:val="3"/>
        <w:spacing w:after="0" w:line="600" w:lineRule="exact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2.杰出发明人对照项目各类型人员表格使用。</w:t>
      </w:r>
    </w:p>
    <w:p w14:paraId="4F1ED01F">
      <w:pPr>
        <w:ind w:left="-304" w:leftChars="-95" w:firstLine="0" w:firstLineChars="0"/>
      </w:pP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Nimbus Roman No9 L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095B20F1">
      <w:pPr>
        <w:pStyle w:val="5"/>
        <w:snapToGrid w:val="0"/>
        <w:rPr>
          <w:rFonts w:hint="default" w:ascii="Times New Roman" w:hAnsi="Times New Roman" w:eastAsia="仿宋_GB2312" w:cs="Times New Roman"/>
          <w:sz w:val="24"/>
          <w:szCs w:val="36"/>
          <w:lang w:eastAsia="zh-CN"/>
        </w:rPr>
      </w:pPr>
      <w:r>
        <w:rPr>
          <w:rStyle w:val="9"/>
          <w:rFonts w:hint="default" w:ascii="Times New Roman" w:hAnsi="Times New Roman" w:eastAsia="仿宋_GB2312" w:cs="Times New Roman"/>
          <w:sz w:val="24"/>
          <w:szCs w:val="36"/>
        </w:rPr>
        <w:footnoteRef/>
      </w:r>
      <w:r>
        <w:rPr>
          <w:rFonts w:hint="default" w:ascii="Times New Roman" w:hAnsi="Times New Roman" w:eastAsia="仿宋_GB2312" w:cs="Times New Roman"/>
          <w:sz w:val="24"/>
          <w:szCs w:val="36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36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24"/>
          <w:szCs w:val="36"/>
          <w:highlight w:val="none"/>
        </w:rPr>
        <w:t>项专利</w:t>
      </w:r>
      <w:r>
        <w:rPr>
          <w:rFonts w:hint="default" w:ascii="Times New Roman" w:hAnsi="Times New Roman" w:eastAsia="仿宋_GB2312" w:cs="Times New Roman"/>
          <w:sz w:val="24"/>
          <w:szCs w:val="36"/>
          <w:highlight w:val="none"/>
          <w:lang w:eastAsia="zh-CN"/>
        </w:rPr>
        <w:t>填写一个征求意见表，并附所有专利权人、</w:t>
      </w:r>
      <w:r>
        <w:rPr>
          <w:rFonts w:hint="default" w:ascii="Times New Roman" w:hAnsi="Times New Roman" w:cs="Times New Roman"/>
          <w:sz w:val="24"/>
          <w:szCs w:val="36"/>
          <w:highlight w:val="none"/>
          <w:lang w:eastAsia="zh-CN"/>
        </w:rPr>
        <w:t>申报单位、</w:t>
      </w:r>
      <w:r>
        <w:rPr>
          <w:rFonts w:hint="default" w:ascii="Times New Roman" w:hAnsi="Times New Roman" w:eastAsia="仿宋_GB2312" w:cs="Times New Roman"/>
          <w:sz w:val="24"/>
          <w:szCs w:val="36"/>
          <w:highlight w:val="none"/>
          <w:lang w:eastAsia="zh-CN"/>
        </w:rPr>
        <w:t>发明人（设计人）的征求意见表</w:t>
      </w:r>
      <w:r>
        <w:rPr>
          <w:rFonts w:hint="default" w:ascii="Times New Roman" w:hAnsi="Times New Roman" w:cs="Times New Roman"/>
          <w:sz w:val="24"/>
          <w:szCs w:val="36"/>
          <w:highlight w:val="none"/>
          <w:lang w:eastAsia="zh-CN"/>
        </w:rPr>
        <w:t>。申报杰出发明人无需填写此表，仅需根据实际，选取表</w:t>
      </w:r>
      <w:r>
        <w:rPr>
          <w:rFonts w:hint="default" w:ascii="Times New Roman" w:hAnsi="Times New Roman" w:cs="Times New Roman"/>
          <w:sz w:val="24"/>
          <w:szCs w:val="36"/>
          <w:highlight w:val="none"/>
          <w:lang w:val="en-US" w:eastAsia="zh-CN"/>
        </w:rPr>
        <w:t>1</w:t>
      </w:r>
      <w:r>
        <w:rPr>
          <w:rFonts w:hint="eastAsia" w:ascii="Times New Roman" w:cs="Times New Roman"/>
          <w:sz w:val="24"/>
          <w:szCs w:val="36"/>
          <w:highlight w:val="none"/>
          <w:lang w:val="en-US" w:eastAsia="zh-CN"/>
        </w:rPr>
        <w:t>—</w:t>
      </w:r>
      <w:r>
        <w:rPr>
          <w:rFonts w:hint="default" w:ascii="Times New Roman" w:hAnsi="Times New Roman" w:cs="Times New Roman"/>
          <w:sz w:val="24"/>
          <w:szCs w:val="36"/>
          <w:highlight w:val="none"/>
          <w:lang w:val="en-US" w:eastAsia="zh-CN"/>
        </w:rPr>
        <w:t>7中其一填写。</w:t>
      </w:r>
    </w:p>
  </w:footnote>
  <w:footnote w:id="1">
    <w:p w14:paraId="49470537">
      <w:pPr>
        <w:pStyle w:val="5"/>
        <w:snapToGrid w:val="0"/>
        <w:rPr>
          <w:rFonts w:hint="default" w:ascii="Times New Roman" w:hAnsi="Times New Roman" w:eastAsia="仿宋_GB2312" w:cs="Times New Roman"/>
          <w:sz w:val="24"/>
          <w:szCs w:val="36"/>
          <w:lang w:eastAsia="zh-CN"/>
        </w:rPr>
      </w:pPr>
      <w:r>
        <w:rPr>
          <w:rStyle w:val="9"/>
          <w:rFonts w:hint="default" w:ascii="Times New Roman" w:hAnsi="Times New Roman" w:eastAsia="仿宋_GB2312" w:cs="Times New Roman"/>
          <w:sz w:val="24"/>
          <w:szCs w:val="36"/>
        </w:rPr>
        <w:footnoteRef/>
      </w:r>
      <w:r>
        <w:rPr>
          <w:rFonts w:hint="default" w:ascii="Times New Roman" w:hAnsi="Times New Roman" w:eastAsia="仿宋_GB2312" w:cs="Times New Roman"/>
          <w:sz w:val="24"/>
          <w:szCs w:val="36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36"/>
          <w:lang w:eastAsia="zh-CN"/>
        </w:rPr>
        <w:t>可根据权利人</w:t>
      </w:r>
      <w:r>
        <w:rPr>
          <w:rFonts w:hint="default" w:ascii="Times New Roman" w:hAnsi="Times New Roman" w:cs="Times New Roman"/>
          <w:sz w:val="24"/>
          <w:szCs w:val="36"/>
          <w:lang w:eastAsia="zh-CN"/>
        </w:rPr>
        <w:t>（申报单位）</w:t>
      </w:r>
      <w:r>
        <w:rPr>
          <w:rFonts w:hint="default" w:ascii="Times New Roman" w:hAnsi="Times New Roman" w:eastAsia="仿宋_GB2312" w:cs="Times New Roman"/>
          <w:sz w:val="24"/>
          <w:szCs w:val="36"/>
          <w:lang w:eastAsia="zh-CN"/>
        </w:rPr>
        <w:t>数量增加或减少表格数量。</w:t>
      </w:r>
    </w:p>
    <w:p w14:paraId="29171AE4">
      <w:pPr>
        <w:pStyle w:val="5"/>
        <w:snapToGrid w:val="0"/>
        <w:rPr>
          <w:rFonts w:hint="default" w:ascii="Nimbus Roman No9 L" w:hAnsi="Nimbus Roman No9 L" w:eastAsia="仿宋_GB2312" w:cs="仿宋_GB2312"/>
          <w:sz w:val="24"/>
          <w:szCs w:val="36"/>
          <w:lang w:val="en-US" w:eastAsia="zh-CN"/>
        </w:rPr>
      </w:pPr>
    </w:p>
  </w:footnote>
  <w:footnote w:id="2">
    <w:p w14:paraId="57EF99EA">
      <w:pPr>
        <w:pStyle w:val="5"/>
        <w:snapToGrid w:val="0"/>
        <w:rPr>
          <w:rFonts w:hint="eastAsia" w:ascii="Nimbus Roman No9 L" w:hAnsi="Nimbus Roman No9 L" w:eastAsia="仿宋_GB2312" w:cs="仿宋_GB2312"/>
          <w:sz w:val="24"/>
          <w:szCs w:val="36"/>
          <w:lang w:eastAsia="zh-CN"/>
        </w:rPr>
      </w:pPr>
      <w:r>
        <w:rPr>
          <w:rStyle w:val="9"/>
          <w:rFonts w:hint="eastAsia" w:ascii="Nimbus Roman No9 L" w:hAnsi="Nimbus Roman No9 L" w:eastAsia="仿宋_GB2312" w:cs="仿宋_GB2312"/>
          <w:sz w:val="24"/>
          <w:szCs w:val="36"/>
        </w:rPr>
        <w:footnoteRef/>
      </w:r>
      <w:r>
        <w:rPr>
          <w:rFonts w:hint="eastAsia" w:ascii="Nimbus Roman No9 L" w:hAnsi="Nimbus Roman No9 L" w:eastAsia="仿宋_GB2312" w:cs="仿宋_GB2312"/>
          <w:sz w:val="24"/>
          <w:szCs w:val="36"/>
        </w:rPr>
        <w:t xml:space="preserve"> </w:t>
      </w:r>
      <w:r>
        <w:rPr>
          <w:rFonts w:hint="eastAsia" w:ascii="Nimbus Roman No9 L" w:hAnsi="Nimbus Roman No9 L" w:eastAsia="仿宋_GB2312" w:cs="仿宋_GB2312"/>
          <w:sz w:val="24"/>
          <w:szCs w:val="36"/>
          <w:lang w:eastAsia="zh-CN"/>
        </w:rPr>
        <w:t>可根据发明人数量增加或减少表格数量。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E655E"/>
    <w:rsid w:val="0A347ACD"/>
    <w:rsid w:val="6B2E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eastAsia="宋体" w:cs="宋体"/>
      <w:sz w:val="21"/>
      <w:szCs w:val="21"/>
    </w:rPr>
  </w:style>
  <w:style w:type="paragraph" w:styleId="5">
    <w:name w:val="footnote text"/>
    <w:basedOn w:val="1"/>
    <w:unhideWhenUsed/>
    <w:qFormat/>
    <w:uiPriority w:val="99"/>
    <w:pPr>
      <w:adjustRightInd/>
      <w:snapToGrid w:val="0"/>
      <w:spacing w:line="240" w:lineRule="auto"/>
      <w:jc w:val="left"/>
      <w:textAlignment w:val="auto"/>
    </w:pPr>
    <w:rPr>
      <w:rFonts w:ascii="仿宋_GB2312" w:hAnsi="Times New Roman" w:eastAsia="仿宋_GB2312" w:cs="Times New Roman"/>
      <w:kern w:val="2"/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basedOn w:val="8"/>
    <w:unhideWhenUsed/>
    <w:qFormat/>
    <w:uiPriority w:val="99"/>
    <w:rPr>
      <w:rFonts w:ascii="Calibri" w:hAnsi="Calibri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12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2026-07-28T02:56:00Z</dcterms:created>
  <dc:creator>郑玉丽</dc:creator>
  <cp:lastModifiedBy>郑玉丽</cp:lastModifiedBy>
  <dcterms:modified xsi:type="dcterms:W3CDTF">2026-07-28T03:23:55Z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4DD307F216854A2F9082B72E90C1AC45_11</vt:lpwstr>
  </property>
  <property fmtid="{D5CDD505-2E9C-101B-9397-08002B2CF9AE}" pid="4" name="KSOTemplateDocerSaveRecord">
    <vt:lpwstr>eyJoZGlkIjoiODNjM2VkZWUwYjdkZDYzZGY2NmZiZGNiZGIyMjFjYWIiLCJ1c2VySWQiOiIxMjE0ODEzMDc5In0=</vt:lpwstr>
  </property>
</Properties>
</file>