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28" w:rsidRPr="00E26474" w:rsidRDefault="00FC0E28" w:rsidP="00FC0E28">
      <w:pPr>
        <w:jc w:val="left"/>
        <w:rPr>
          <w:rFonts w:ascii="仿宋_GB2312" w:eastAsia="仿宋_GB2312"/>
          <w:sz w:val="32"/>
          <w:szCs w:val="32"/>
        </w:rPr>
      </w:pPr>
      <w:r w:rsidRPr="00E26474">
        <w:rPr>
          <w:rFonts w:ascii="仿宋_GB2312" w:eastAsia="仿宋_GB2312" w:hint="eastAsia"/>
          <w:sz w:val="32"/>
          <w:szCs w:val="32"/>
        </w:rPr>
        <w:t>附件1：</w:t>
      </w:r>
    </w:p>
    <w:p w:rsidR="00FC0E28" w:rsidRPr="00E26474" w:rsidRDefault="00FC0E28" w:rsidP="00FC0E28">
      <w:pPr>
        <w:pStyle w:val="a5"/>
        <w:rPr>
          <w:rFonts w:ascii="华文中宋" w:eastAsia="华文中宋" w:hAnsi="华文中宋"/>
          <w:sz w:val="44"/>
          <w:szCs w:val="44"/>
        </w:rPr>
      </w:pPr>
      <w:r w:rsidRPr="00E26474">
        <w:rPr>
          <w:rFonts w:ascii="华文中宋" w:eastAsia="华文中宋" w:hAnsi="华文中宋" w:hint="eastAsia"/>
          <w:sz w:val="44"/>
          <w:szCs w:val="44"/>
        </w:rPr>
        <w:t>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1704"/>
        <w:gridCol w:w="2512"/>
        <w:gridCol w:w="1985"/>
      </w:tblGrid>
      <w:tr w:rsidR="00FC0E28" w:rsidRPr="005D0365" w:rsidTr="00473A76">
        <w:tc>
          <w:tcPr>
            <w:tcW w:w="1704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 w:rsidRPr="00CA0E8F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704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 w:rsidRPr="00CA0E8F">
              <w:rPr>
                <w:rFonts w:ascii="仿宋_GB2312" w:eastAsia="仿宋_GB2312" w:hint="eastAsia"/>
                <w:sz w:val="32"/>
                <w:szCs w:val="32"/>
              </w:rPr>
              <w:t>条目</w:t>
            </w:r>
          </w:p>
        </w:tc>
        <w:tc>
          <w:tcPr>
            <w:tcW w:w="2512" w:type="dxa"/>
          </w:tcPr>
          <w:p w:rsidR="00FC0E28" w:rsidRPr="00CA0E8F" w:rsidRDefault="00FC0E28" w:rsidP="00473A76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A0E8F">
              <w:rPr>
                <w:rFonts w:ascii="仿宋_GB2312" w:eastAsia="仿宋_GB2312" w:hint="eastAsia"/>
                <w:sz w:val="32"/>
                <w:szCs w:val="32"/>
              </w:rPr>
              <w:t>建议内容</w:t>
            </w:r>
          </w:p>
        </w:tc>
        <w:tc>
          <w:tcPr>
            <w:tcW w:w="1985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 w:rsidRPr="00CA0E8F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FC0E28" w:rsidRPr="005D0365" w:rsidTr="00473A76">
        <w:tc>
          <w:tcPr>
            <w:tcW w:w="1704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 w:rsidRPr="00CA0E8F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 w:rsidRPr="00CA0E8F">
              <w:rPr>
                <w:rFonts w:ascii="仿宋_GB2312" w:eastAsia="仿宋_GB2312" w:hint="eastAsia"/>
                <w:sz w:val="32"/>
                <w:szCs w:val="32"/>
              </w:rPr>
              <w:t>第一条</w:t>
            </w:r>
          </w:p>
        </w:tc>
        <w:tc>
          <w:tcPr>
            <w:tcW w:w="2512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C0E28" w:rsidRPr="005D0365" w:rsidTr="00473A76">
        <w:tc>
          <w:tcPr>
            <w:tcW w:w="1704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 w:rsidRPr="00CA0E8F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704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2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C0E28" w:rsidRPr="005D0365" w:rsidTr="00473A76">
        <w:tc>
          <w:tcPr>
            <w:tcW w:w="1704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  <w:r w:rsidRPr="00CA0E8F"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1704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2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C0E28" w:rsidRPr="005D0365" w:rsidTr="00473A76">
        <w:tc>
          <w:tcPr>
            <w:tcW w:w="1704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2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C0E28" w:rsidRPr="005D0365" w:rsidTr="00473A76">
        <w:tc>
          <w:tcPr>
            <w:tcW w:w="1704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2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C0E28" w:rsidRPr="005D0365" w:rsidTr="00473A76">
        <w:tc>
          <w:tcPr>
            <w:tcW w:w="1704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2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FC0E28" w:rsidRPr="00CA0E8F" w:rsidRDefault="00FC0E28" w:rsidP="00473A76">
            <w:pPr>
              <w:spacing w:line="48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C0E28" w:rsidRDefault="00FC0E28" w:rsidP="00FC0E28"/>
    <w:p w:rsidR="00FC0E28" w:rsidRDefault="00FC0E28" w:rsidP="00FC0E28"/>
    <w:p w:rsidR="00FC0E28" w:rsidRPr="005D0365" w:rsidRDefault="00FC0E28" w:rsidP="00FC0E28">
      <w:pPr>
        <w:rPr>
          <w:rFonts w:ascii="仿宋_GB2312" w:eastAsia="仿宋_GB2312"/>
          <w:sz w:val="32"/>
          <w:szCs w:val="32"/>
        </w:rPr>
      </w:pPr>
      <w:r w:rsidRPr="005D0365">
        <w:rPr>
          <w:rFonts w:ascii="仿宋_GB2312" w:eastAsia="仿宋_GB2312" w:hAnsi="宋体" w:hint="eastAsia"/>
          <w:sz w:val="32"/>
          <w:szCs w:val="32"/>
        </w:rPr>
        <w:t>*</w:t>
      </w:r>
      <w:r w:rsidRPr="005D0365">
        <w:rPr>
          <w:rFonts w:ascii="仿宋_GB2312" w:eastAsia="仿宋_GB2312" w:hint="eastAsia"/>
          <w:sz w:val="32"/>
          <w:szCs w:val="32"/>
        </w:rPr>
        <w:t>联系信息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1704"/>
        <w:gridCol w:w="1704"/>
        <w:gridCol w:w="2793"/>
      </w:tblGrid>
      <w:tr w:rsidR="00FC0E28" w:rsidRPr="005D0365" w:rsidTr="00473A76">
        <w:tc>
          <w:tcPr>
            <w:tcW w:w="1704" w:type="dxa"/>
          </w:tcPr>
          <w:p w:rsidR="00FC0E28" w:rsidRPr="00CA0E8F" w:rsidRDefault="00FC0E28" w:rsidP="00473A76">
            <w:pPr>
              <w:rPr>
                <w:rFonts w:ascii="仿宋_GB2312" w:eastAsia="仿宋_GB2312"/>
                <w:sz w:val="32"/>
                <w:szCs w:val="32"/>
              </w:rPr>
            </w:pPr>
            <w:r w:rsidRPr="00CA0E8F">
              <w:rPr>
                <w:rFonts w:ascii="仿宋_GB2312" w:eastAsia="仿宋_GB2312" w:hint="eastAsia"/>
                <w:sz w:val="32"/>
                <w:szCs w:val="32"/>
              </w:rPr>
              <w:t>公司名称</w:t>
            </w:r>
          </w:p>
        </w:tc>
        <w:tc>
          <w:tcPr>
            <w:tcW w:w="1704" w:type="dxa"/>
          </w:tcPr>
          <w:p w:rsidR="00FC0E28" w:rsidRPr="00CA0E8F" w:rsidRDefault="00FC0E28" w:rsidP="00473A76">
            <w:pPr>
              <w:rPr>
                <w:rFonts w:ascii="仿宋_GB2312" w:eastAsia="仿宋_GB2312"/>
                <w:sz w:val="32"/>
                <w:szCs w:val="32"/>
              </w:rPr>
            </w:pPr>
            <w:r w:rsidRPr="00CA0E8F"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1704" w:type="dxa"/>
          </w:tcPr>
          <w:p w:rsidR="00FC0E28" w:rsidRPr="00CA0E8F" w:rsidRDefault="00FC0E28" w:rsidP="00473A76">
            <w:pPr>
              <w:rPr>
                <w:rFonts w:ascii="仿宋_GB2312" w:eastAsia="仿宋_GB2312"/>
                <w:sz w:val="32"/>
                <w:szCs w:val="32"/>
              </w:rPr>
            </w:pPr>
            <w:r w:rsidRPr="00CA0E8F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793" w:type="dxa"/>
          </w:tcPr>
          <w:p w:rsidR="00FC0E28" w:rsidRPr="00CA0E8F" w:rsidRDefault="00FC0E28" w:rsidP="00473A76">
            <w:pPr>
              <w:rPr>
                <w:rFonts w:ascii="仿宋_GB2312" w:eastAsia="仿宋_GB2312"/>
                <w:sz w:val="32"/>
                <w:szCs w:val="32"/>
              </w:rPr>
            </w:pPr>
            <w:r w:rsidRPr="00CA0E8F"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</w:tr>
      <w:tr w:rsidR="00FC0E28" w:rsidRPr="005D0365" w:rsidTr="00473A76">
        <w:tc>
          <w:tcPr>
            <w:tcW w:w="1704" w:type="dxa"/>
          </w:tcPr>
          <w:p w:rsidR="00FC0E28" w:rsidRPr="00CA0E8F" w:rsidRDefault="00FC0E28" w:rsidP="00473A7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FC0E28" w:rsidRPr="00CA0E8F" w:rsidRDefault="00FC0E28" w:rsidP="00473A7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FC0E28" w:rsidRPr="00CA0E8F" w:rsidRDefault="00FC0E28" w:rsidP="00473A7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93" w:type="dxa"/>
          </w:tcPr>
          <w:p w:rsidR="00FC0E28" w:rsidRPr="00CA0E8F" w:rsidRDefault="00FC0E28" w:rsidP="00473A7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C0E28" w:rsidRPr="005D0365" w:rsidRDefault="00FC0E28" w:rsidP="00FC0E28">
      <w:pPr>
        <w:rPr>
          <w:rFonts w:ascii="仿宋_GB2312" w:eastAsia="仿宋_GB2312"/>
          <w:sz w:val="32"/>
          <w:szCs w:val="32"/>
        </w:rPr>
      </w:pPr>
    </w:p>
    <w:p w:rsidR="00FC0E28" w:rsidRDefault="00FC0E28" w:rsidP="00FC0E28"/>
    <w:p w:rsidR="007E0769" w:rsidRDefault="007E0769"/>
    <w:sectPr w:rsidR="007E0769" w:rsidSect="00E96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38D" w:rsidRDefault="001D738D" w:rsidP="00FC0E28">
      <w:r>
        <w:separator/>
      </w:r>
    </w:p>
  </w:endnote>
  <w:endnote w:type="continuationSeparator" w:id="0">
    <w:p w:rsidR="001D738D" w:rsidRDefault="001D738D" w:rsidP="00FC0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38D" w:rsidRDefault="001D738D" w:rsidP="00FC0E28">
      <w:r>
        <w:separator/>
      </w:r>
    </w:p>
  </w:footnote>
  <w:footnote w:type="continuationSeparator" w:id="0">
    <w:p w:rsidR="001D738D" w:rsidRDefault="001D738D" w:rsidP="00FC0E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E28"/>
    <w:rsid w:val="001D738D"/>
    <w:rsid w:val="007E0769"/>
    <w:rsid w:val="00FC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0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0E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0E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0E28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FC0E2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FC0E28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sysceo.com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陈秋</dc:creator>
  <cp:keywords/>
  <dc:description/>
  <cp:lastModifiedBy>陈秋</cp:lastModifiedBy>
  <cp:revision>2</cp:revision>
  <dcterms:created xsi:type="dcterms:W3CDTF">2021-05-19T00:34:00Z</dcterms:created>
  <dcterms:modified xsi:type="dcterms:W3CDTF">2021-05-19T00:34:00Z</dcterms:modified>
</cp:coreProperties>
</file>