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备案企业展品信息表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554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2452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left"/>
              <w:rPr>
                <w:rFonts w:ascii="方正小标宋简体" w:hAns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jc w:val="left"/>
              <w:rPr>
                <w:rFonts w:ascii="方正小标宋简体" w:hAnsi="方正小标宋简体" w:eastAsia="方正小标宋简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</w:tcPr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一、公司简介（</w:t>
            </w:r>
            <w: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  <w:t>300</w:t>
            </w: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296" w:type="dxa"/>
            <w:gridSpan w:val="4"/>
            <w:shd w:val="clear" w:color="auto" w:fill="auto"/>
          </w:tcPr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</w:tcPr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二、产品成果介绍</w:t>
            </w:r>
          </w:p>
          <w:p>
            <w:pPr>
              <w:rPr>
                <w:rFonts w:ascii="仿宋_GB2312" w:hAnsi="方正小标宋简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color w:val="808080"/>
                <w:sz w:val="28"/>
                <w:szCs w:val="28"/>
              </w:rPr>
              <w:t>（有多项成果申报的，请分别介绍，每项成果介绍不超过</w:t>
            </w:r>
            <w:r>
              <w:rPr>
                <w:rFonts w:ascii="仿宋_GB2312" w:hAnsi="方正小标宋简体" w:eastAsia="仿宋_GB2312"/>
                <w:b/>
                <w:bCs/>
                <w:color w:val="808080"/>
                <w:sz w:val="28"/>
                <w:szCs w:val="28"/>
              </w:rPr>
              <w:t>200</w:t>
            </w:r>
            <w:r>
              <w:rPr>
                <w:rFonts w:hint="eastAsia" w:ascii="仿宋_GB2312" w:hAnsi="方正小标宋简体" w:eastAsia="仿宋_GB2312"/>
                <w:b/>
                <w:bCs/>
                <w:color w:val="80808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296" w:type="dxa"/>
            <w:gridSpan w:val="4"/>
            <w:shd w:val="clear" w:color="auto" w:fill="auto"/>
          </w:tcPr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hAnsi="方正小标宋简体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/>
          <w:b/>
          <w:bCs/>
          <w:sz w:val="32"/>
          <w:szCs w:val="32"/>
        </w:rPr>
        <w:t>企业联系人（姓名、职务、电话）：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232397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62"/>
    <w:rsid w:val="000220F8"/>
    <w:rsid w:val="00027D77"/>
    <w:rsid w:val="000553BE"/>
    <w:rsid w:val="00066827"/>
    <w:rsid w:val="000C3C9C"/>
    <w:rsid w:val="000D11DD"/>
    <w:rsid w:val="001371F8"/>
    <w:rsid w:val="001549AA"/>
    <w:rsid w:val="00186397"/>
    <w:rsid w:val="00187F98"/>
    <w:rsid w:val="001B2293"/>
    <w:rsid w:val="001D6333"/>
    <w:rsid w:val="00213EBA"/>
    <w:rsid w:val="002852FD"/>
    <w:rsid w:val="002C5514"/>
    <w:rsid w:val="002D7DC0"/>
    <w:rsid w:val="00383826"/>
    <w:rsid w:val="003E332A"/>
    <w:rsid w:val="00467653"/>
    <w:rsid w:val="00472B6F"/>
    <w:rsid w:val="00490741"/>
    <w:rsid w:val="004A48D8"/>
    <w:rsid w:val="004E0B88"/>
    <w:rsid w:val="004F2A61"/>
    <w:rsid w:val="005230F8"/>
    <w:rsid w:val="00526F75"/>
    <w:rsid w:val="005679B8"/>
    <w:rsid w:val="005C2B53"/>
    <w:rsid w:val="005E6094"/>
    <w:rsid w:val="0061489C"/>
    <w:rsid w:val="00640DB7"/>
    <w:rsid w:val="006A13CC"/>
    <w:rsid w:val="00737B40"/>
    <w:rsid w:val="007F20F9"/>
    <w:rsid w:val="007F3627"/>
    <w:rsid w:val="0086075B"/>
    <w:rsid w:val="008610CA"/>
    <w:rsid w:val="00874639"/>
    <w:rsid w:val="009A7B5A"/>
    <w:rsid w:val="009A7E06"/>
    <w:rsid w:val="009B3254"/>
    <w:rsid w:val="00A062EF"/>
    <w:rsid w:val="00A45886"/>
    <w:rsid w:val="00A57750"/>
    <w:rsid w:val="00A60231"/>
    <w:rsid w:val="00A90C8F"/>
    <w:rsid w:val="00AB1D93"/>
    <w:rsid w:val="00B03292"/>
    <w:rsid w:val="00B875F1"/>
    <w:rsid w:val="00BB496D"/>
    <w:rsid w:val="00BF28B4"/>
    <w:rsid w:val="00C034BB"/>
    <w:rsid w:val="00C25DFB"/>
    <w:rsid w:val="00C2614D"/>
    <w:rsid w:val="00C26E40"/>
    <w:rsid w:val="00C80C93"/>
    <w:rsid w:val="00CA5462"/>
    <w:rsid w:val="00CB7806"/>
    <w:rsid w:val="00CC3823"/>
    <w:rsid w:val="00CD303C"/>
    <w:rsid w:val="00CE3F2F"/>
    <w:rsid w:val="00CF3532"/>
    <w:rsid w:val="00D12393"/>
    <w:rsid w:val="00DB198D"/>
    <w:rsid w:val="00E14A14"/>
    <w:rsid w:val="00E77370"/>
    <w:rsid w:val="00EE23C5"/>
    <w:rsid w:val="00F0340F"/>
    <w:rsid w:val="00F06C36"/>
    <w:rsid w:val="00F42D58"/>
    <w:rsid w:val="244A3041"/>
    <w:rsid w:val="71A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5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5E5CD-B1AA-4419-8315-01BDDDA858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159</Words>
  <Characters>910</Characters>
  <Lines>7</Lines>
  <Paragraphs>2</Paragraphs>
  <TotalTime>48</TotalTime>
  <ScaleCrop>false</ScaleCrop>
  <LinksUpToDate>false</LinksUpToDate>
  <CharactersWithSpaces>1067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2021-07-15T01:05:00Z</dcterms:created>
  <dc:creator>李晓</dc:creator>
  <cp:lastModifiedBy>eddy</cp:lastModifiedBy>
  <cp:lastPrinted>2021-07-20T08:49:00Z</cp:lastPrinted>
  <dcterms:modified xsi:type="dcterms:W3CDTF">2021-07-20T08:53:53Z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BA8EC41AC66E4104AB02907F79E2BCCD</vt:lpwstr>
  </property>
</Properties>
</file>