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报名表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701"/>
        <w:gridCol w:w="1559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2"/>
    <w:rsid w:val="003F3546"/>
    <w:rsid w:val="00667553"/>
    <w:rsid w:val="007E22E7"/>
    <w:rsid w:val="00A509CB"/>
    <w:rsid w:val="00B44DA3"/>
    <w:rsid w:val="00BC2071"/>
    <w:rsid w:val="00D81EE0"/>
    <w:rsid w:val="00D958ED"/>
    <w:rsid w:val="00EC4312"/>
    <w:rsid w:val="00FC099F"/>
    <w:rsid w:val="00FE4CB8"/>
    <w:rsid w:val="69E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278</Words>
  <Characters>1586</Characters>
  <Lines>13</Lines>
  <Paragraphs>3</Paragraphs>
  <TotalTime>27</TotalTime>
  <ScaleCrop>false</ScaleCrop>
  <LinksUpToDate>false</LinksUpToDate>
  <CharactersWithSpaces>1861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2021-08-17T00:56:00Z</dcterms:created>
  <dc:creator>温必剑</dc:creator>
  <cp:lastModifiedBy>eddy</cp:lastModifiedBy>
  <dcterms:modified xsi:type="dcterms:W3CDTF">2021-09-07T02:55:55Z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B23ED0B8EC66477BA3FA4F6E31D2A621</vt:lpwstr>
  </property>
</Properties>
</file>