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Nike美国商标布局情况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列表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1263"/>
        <w:gridCol w:w="1141"/>
        <w:gridCol w:w="2374"/>
        <w:gridCol w:w="1024"/>
        <w:gridCol w:w="1160"/>
        <w:gridCol w:w="111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97509558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UNIVERSA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"caseNumber=97509558&amp;caseType=SERIAL_NO&amp;searchType=statusSearch"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97509555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GO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"caseNumber=97509555&amp;caseType=SERIAL_NO&amp;searchType=statusSearch"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97509553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ZENVY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"caseNumber=97509553&amp;caseType=SERIAL_NO&amp;searchType=statusSearch"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97021416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ZOOM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"caseNumber=97021416&amp;caseType=SERIAL_NO&amp;searchType=statusSearch"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97029346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"caseNumber=97029346&amp;caseType=SERIAL_NO&amp;searchType=statusSearch"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97460127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NICOVANG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"caseNumber=97460127&amp;caseType=SERIAL_NO&amp;searchType=statusSearch"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97425629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NIMOOD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"caseNumber=97425629&amp;caseType=SERIAL_NO&amp;searchType=statusSearch"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97407277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NICARE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"caseNumber=97407277&amp;caseType=SERIAL_NO&amp;searchType=statusSearch"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97050169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"caseNumber=97050169&amp;caseType=SERIAL_NO&amp;searchType=statusSearch"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97044858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NIMOOD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"caseNumber=97044858&amp;caseType=SERIAL_NO&amp;searchType=statusSearch"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97029359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"caseNumber=97029359&amp;caseType=SERIAL_NO&amp;searchType=statusSearch"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97029357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"caseNumber=97029357&amp;caseType=SERIAL_NO&amp;searchType=statusSearch"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97056361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"caseNumber=97056361&amp;caseType=SERIAL_NO&amp;searchType=statusSearch"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97096945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"caseNumber=97096945&amp;caseType=SERIAL_NO&amp;searchType=statusSearch"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97096366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"caseNumber=97096366&amp;caseType=SERIAL_NO&amp;searchType=statusSearch"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97096236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JUST DO 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"caseNumber=97096236&amp;caseType=SERIAL_NO&amp;searchType=statusSearch"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97095944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"caseNumber=97095944&amp;caseType=SERIAL_NO&amp;searchType=statusSearch"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97095855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"caseNumber=97095855&amp;caseType=SERIAL_NO&amp;searchType=statusSearch"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97434458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WXM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"caseNumber=97434458&amp;caseType=SERIAL_NO&amp;searchType=statusSearch"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97430689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"caseNumber=97430689&amp;caseType=SERIAL_NO&amp;searchType=statusSearch"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97285180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METADUNGEON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"caseNumber=97285180&amp;caseType=SERIAL_NO&amp;searchType=statusSearch"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97406121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INFINALOCK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"caseNumber=97406121&amp;caseType=SERIAL_NO&amp;searchType=statusSearch"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97406117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INFINASMOOTH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"caseNumber=97406117&amp;caseType=SERIAL_NO&amp;searchType=statusSearch"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97406104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INFINASOFT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"caseNumber=97406104&amp;caseType=SERIAL_NO&amp;searchType=statusSearch"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97391957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SENSEADAPT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"caseNumber=97391957&amp;caseType=SERIAL_NO&amp;searchType=statusSearch"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97359729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FLYPRINT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"caseNumber=97359729&amp;caseType=SERIAL_NO&amp;searchType=statusSearch"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97322059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AIRADAPT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"caseNumber=97322059&amp;caseType=SERIAL_NO&amp;searchType=statusSearch"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97322023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FITADAPT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"caseNumber=97322023&amp;caseType=SERIAL_NO&amp;searchType=statusSearch"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97320697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VEALLIFE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"caseNumber=97320697&amp;caseType=SERIAL_NO&amp;searchType=statusSearch"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97320696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VXIA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"caseNumber=97320696&amp;caseType=SERIAL_NO&amp;searchType=statusSearch"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97320695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AIRSMIL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"caseNumber=97320695&amp;caseType=SERIAL_NO&amp;searchType=statusSearch"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97262954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LOOT POD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"caseNumber=97262954&amp;caseType=SERIAL_NO&amp;searchType=statusSearch"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97262952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D.A.R.T 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"caseNumber=97262952&amp;caseType=SERIAL_NO&amp;searchType=statusSearch"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97262951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PODX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"caseNumber=97262951&amp;caseType=SERIAL_NO&amp;searchType=statusSearch"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97262950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SPACE POD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"caseNumber=97262950&amp;caseType=SERIAL_NO&amp;searchType=statusSearch"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97262944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MNLTH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"caseNumber=97262944&amp;caseType=SERIAL_NO&amp;searchType=statusSearch"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97242451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"caseNumber=97242451&amp;caseType=SERIAL_NO&amp;searchType=statusSearch"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97235541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CYBERTANK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"caseNumber=97235541&amp;caseType=SERIAL_NO&amp;searchType=statusSearch"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97235296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"caseNumber=97235296&amp;caseType=SERIAL_NO&amp;searchType=statusSearch"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97192366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BLIZZARD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"caseNumber=97192366&amp;caseType=SERIAL_NO&amp;searchType=statusSearch"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97133113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NIKELAND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"caseNumber=97133113&amp;caseType=SERIAL_NO&amp;searchType=statusSearch"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97133047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WHERE SPORT HAS NO RULES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"caseNumber=97133047&amp;caseType=SERIAL_NO&amp;searchType=statusSearch"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97133023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DREAM IT. MAKE IT. PLAY IT.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"caseNumber=97133023&amp;caseType=SERIAL_NO&amp;searchType=statusSearch"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97123734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GEENA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"caseNumber=97123734&amp;caseType=SERIAL_NO&amp;searchType=statusSearch"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97117791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WIWIUMNS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"caseNumber=97117791&amp;caseType=SERIAL_NO&amp;searchType=statusSearch"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97110898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"caseNumber=97110898&amp;caseType=SERIAL_NO&amp;searchType=statusSearch"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97096952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JORDAN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"caseNumber=97096952&amp;caseType=SERIAL_NO&amp;searchType=statusSearch"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97096950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JORDAN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"caseNumber=97096950&amp;caseType=SERIAL_NO&amp;searchType=statusSearch"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90241957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6804728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PURETWENTY P20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"caseNumber=90241957&amp;caseType=SERIAL_NO&amp;searchType=statusSearch"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90502242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 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"caseNumber=90502242&amp;caseType=SERIAL_NO&amp;searchType=statusSearch"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80"/>
        <w:gridCol w:w="1058"/>
        <w:gridCol w:w="2535"/>
        <w:gridCol w:w="906"/>
        <w:gridCol w:w="1160"/>
        <w:gridCol w:w="111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90442460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AZXL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"caseNumber=90442460&amp;caseType=SERIAL_NO&amp;searchType=statusSearch"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90668161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UNLIMITED CARE LLC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"caseNumber=90668161&amp;caseType=SERIAL_NO&amp;searchType=statusSearch"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90585573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BO KNOWS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"caseNumber=90585573&amp;caseType=SERIAL_NO&amp;searchType=statusSearch"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90492296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6721652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"caseNumber=90492296&amp;caseType=SERIAL_NO&amp;searchType=statusSearch"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90447484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6546793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NICARE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"caseNumber=90447484&amp;caseType=SERIAL_NO&amp;searchType=statusSearch"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90881775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WAFFLE SUITE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"caseNumber=90881775&amp;caseType=SERIAL_NO&amp;searchType=statusSearch"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90059816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6695024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"caseNumber=90059816&amp;caseType=SERIAL_NO&amp;searchType=statusSearch"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90381170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6682468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"caseNumber=90381170&amp;caseType=SERIAL_NO&amp;searchType=statusSearch"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90381165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6682467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"caseNumber=90381165&amp;caseType=SERIAL_NO&amp;searchType=statusSearch"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90376638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6682448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"caseNumber=90376638&amp;caseType=SERIAL_NO&amp;searchType=statusSearch"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90628243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6676966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AATROX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"caseNumber=90628243&amp;caseType=SERIAL_NO&amp;searchType=statusSearch"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90304464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6642339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SHOOTER LUBE AMERICAN MADE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"caseNumber=90304464&amp;caseType=SERIAL_NO&amp;searchType=statusSearch"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90301519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6642330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EXTREME WEAPONS OIL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"caseNumber=90301519&amp;caseType=SERIAL_NO&amp;searchType=statusSearch"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90731895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6639228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"caseNumber=90731895&amp;caseType=SERIAL_NO&amp;searchType=statusSearch"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90731875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6639227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"caseNumber=90731875&amp;caseType=SERIAL_NO&amp;searchType=statusSearch"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90670898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6639129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"caseNumber=90670898&amp;caseType=SERIAL_NO&amp;searchType=statusSearch"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90670895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6639128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"caseNumber=90670895&amp;caseType=SERIAL_NO&amp;searchType=statusSearch"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90670890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6639127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"caseNumber=90670890&amp;caseType=SERIAL_NO&amp;searchType=statusSearch"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90383781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WINGS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"caseNumber=90383781&amp;caseType=SERIAL_NO&amp;searchType=statusSearch"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90518972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NEXT NATURE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"caseNumber=90518972&amp;caseType=SERIAL_NO&amp;searchType=statusSearch"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90302465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6586606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NICROHOME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"caseNumber=90302465&amp;caseType=SERIAL_NO&amp;searchType=statusSearch"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90301264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6585154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SHOOTER LUBE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"caseNumber=90301264&amp;caseType=SERIAL_NO&amp;searchType=statusSearch"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90316274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WEAPONS CLEANING SOLVENT MILITARY GRADE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"caseNumber=90316274&amp;caseType=SERIAL_NO&amp;searchType=statusSearch"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90086080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6368694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"caseNumber=90086080&amp;caseType=SERIAL_NO&amp;searchType=statusSearch"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90086076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6368693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"caseNumber=90086076&amp;caseType=SERIAL_NO&amp;searchType=statusSearch"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90085898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6368691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"caseNumber=90085898&amp;caseType=SERIAL_NO&amp;searchType=statusSearch"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90476316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"caseNumber=90476316&amp;caseType=SERIAL_NO&amp;searchType=statusSearch"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90118325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6278014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ALPHAFLY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"caseNumber=90118325&amp;caseType=SERIAL_NO&amp;searchType=statusSearch"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88778036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KICKCHECK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"caseNumber=88778036&amp;caseType=SERIAL_NO&amp;searchType=statusSearch"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88780457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"caseNumber=88780457&amp;caseType=SERIAL_NO&amp;searchType=statusSearch"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88212966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"caseNumber=88212966&amp;caseType=SERIAL_NO&amp;searchType=statusSearch"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88107726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OBJ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"caseNumber=88107726&amp;caseType=SERIAL_NO&amp;searchType=statusSearch"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88926390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"caseNumber=88926390&amp;caseType=SERIAL_NO&amp;searchType=statusSearch"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88706196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"caseNumber=88706196&amp;caseType=SERIAL_NO&amp;searchType=statusSearch"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88781470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SNKRS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"caseNumber=88781470&amp;caseType=SERIAL_NO&amp;searchType=statusSearch"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88781464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SNKRS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"caseNumber=88781464&amp;caseType=SERIAL_NO&amp;searchType=statusSearch"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88872671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WAFFLE IRON ENTERTAINMENT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"caseNumber=88872671&amp;caseType=SERIAL_NO&amp;searchType=statusSearch"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88200832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SENSEADAPT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"caseNumber=88200832&amp;caseType=SERIAL_NO&amp;searchType=statusSearch"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88347805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5872746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NICARE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"caseNumber=88347805&amp;caseType=SERIAL_NO&amp;searchType=statusSearch"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88200829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AIRADAPT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"caseNumber=88200829&amp;caseType=SERIAL_NO&amp;searchType=statusSearch"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88200821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FITADAPT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"caseNumber=88200821&amp;caseType=SERIAL_NO&amp;searchType=statusSearch"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88678450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"caseNumber=88678450&amp;caseType=SERIAL_NO&amp;searchType=statusSearch"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88664376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MOVE TO ZERO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"caseNumber=88664376&amp;caseType=SERIAL_NO&amp;searchType=statusSearch"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88394295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CRYPTOKICKS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"caseNumber=88394295&amp;caseType=SERIAL_NO&amp;searchType=statusSearch"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88136142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RTNA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"caseNumber=88136142&amp;caseType=SERIAL_NO&amp;searchType=statusSearch"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88671212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6624659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SNKRS STASH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"caseNumber=88671212&amp;caseType=SERIAL_NO&amp;searchType=statusSearch"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88503685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"caseNumber=88503685&amp;caseType=SERIAL_NO&amp;searchType=statusSearch"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88981752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6505204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SNKRS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"caseNumber=88981752&amp;caseType=SERIAL_NO&amp;searchType=statusSearch"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88981748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6489215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SNKRS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"caseNumber=88981748&amp;caseType=SERIAL_NO&amp;searchType=statusSearch"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88676035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6392368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SNKSTR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"caseNumber=88676035&amp;caseType=SERIAL_NO&amp;searchType=statusSearch"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236"/>
        <w:gridCol w:w="1115"/>
        <w:gridCol w:w="2111"/>
        <w:gridCol w:w="987"/>
        <w:gridCol w:w="1160"/>
        <w:gridCol w:w="134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88676329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6404393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INFINALON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"caseNumber=88676329&amp;caseType=SERIAL_NO&amp;searchType=statusSearch"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88890812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6381782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23 ENGINEERED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"caseNumber=88890812&amp;caseType=SERIAL_NO&amp;searchType=statusSearch"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88781488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SNKRS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"caseNumber=88781488&amp;caseType=SERIAL_NO&amp;searchType=statusSearch"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88781482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SNKRS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"caseNumber=88781482&amp;caseType=SERIAL_NO&amp;searchType=statusSearch"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88946270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6345048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"caseNumber=88946270&amp;caseType=SERIAL_NO&amp;searchType=statusSearch"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88225202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NIKECONNECT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"caseNumber=88225202&amp;caseType=SERIAL_NO&amp;searchType=statusSearch"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88136152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6228564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AEROADAPT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"caseNumber=88136152&amp;caseType=SERIAL_NO&amp;searchType=statusSearch"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88943842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6190000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SUPERREP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"caseNumber=88943842&amp;caseType=SERIAL_NO&amp;searchType=statusSearch"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88780469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BRS BLUE RIBBON SPORTS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"caseNumber=88780469&amp;caseType=SERIAL_NO&amp;searchType=statusSearch"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88876918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6185209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JUST DO 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"caseNumber=88876918&amp;caseType=SERIAL_NO&amp;searchType=statusSearch"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88976602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6171435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NIKECONNECT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"caseNumber=88976602&amp;caseType=SERIAL_NO&amp;searchType=statusSearch"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88350648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FOOTWARE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"caseNumber=88350648&amp;caseType=SERIAL_NO&amp;searchType=statusSearch"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88238540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6154051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"caseNumber=88238540&amp;caseType=SERIAL_NO&amp;searchType=statusSearch"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88831783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6124779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"caseNumber=88831783&amp;caseType=SERIAL_NO&amp;searchType=statusSearch"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88824186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6124768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AIR270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"caseNumber=88824186&amp;caseType=SERIAL_NO&amp;searchType=statusSearch"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88747392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6117349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WXM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"caseNumber=88747392&amp;caseType=SERIAL_NO&amp;searchType=statusSearch"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88352222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6038468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BY YOU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"caseNumber=88352222&amp;caseType=SERIAL_NO&amp;searchType=statusSearch"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88270486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5821624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QUEENIE 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"caseNumber=88270486&amp;caseType=SERIAL_NO&amp;searchType=statusSearch"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88255119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5820374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"caseNumber=88255119&amp;caseType=SERIAL_NO&amp;searchType=statusSearch"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88274502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5794674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"caseNumber=88274502&amp;caseType=SERIAL_NO&amp;searchType=statusSearch"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88170627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5727940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JUST DO 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"caseNumber=88170627&amp;caseType=SERIAL_NO&amp;searchType=statusSearch"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87979507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S23NYC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"caseNumber=87979507&amp;caseType=SERIAL_NO&amp;searchType=statusSearch"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87870743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S23NYC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"caseNumber=87870743&amp;caseType=SERIAL_NO&amp;searchType=statusSearch"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87293829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FASTFIT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"caseNumber=87293829&amp;caseType=SERIAL_NO&amp;searchType=statusSearch"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87877965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FLYPRINT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"caseNumber=87877965&amp;caseType=SERIAL_NO&amp;searchType=statusSearch"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87111608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5178378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SHIELD-TEK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"caseNumber=87111608&amp;caseType=SERIAL_NO&amp;searchType=statusSearch"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87575572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6364650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FLYLEATHER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"caseNumber=87575572&amp;caseType=SERIAL_NO&amp;searchType=statusSearch"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87772337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6329141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SPACE HIPPIE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"caseNumber=87772337&amp;caseType=SERIAL_NO&amp;searchType=statusSearch"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87981770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5904282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NIKECONNECT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"caseNumber=87981770&amp;caseType=SERIAL_NO&amp;searchType=statusSearch"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87088603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5429100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RW 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"caseNumber=87088603&amp;caseType=SERIAL_NO&amp;searchType=statusSearch"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87818674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NIKECONNECT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"caseNumber=87818674&amp;caseType=SERIAL_NO&amp;searchType=statusSearch"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87378987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5623373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TRACEME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"caseNumber=87378987&amp;caseType=SERIAL_NO&amp;searchType=statusSearch"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87980310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5731639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SNEAKEASY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"caseNumber=87980310&amp;caseType=SERIAL_NO&amp;searchType=statusSearch"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87917235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HYPERGATE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"caseNumber=87917235&amp;caseType=SERIAL_NO&amp;searchType=statusSearch"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87694044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SNEAKEASY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"caseNumber=87694044&amp;caseType=SERIAL_NO&amp;searchType=statusSearch"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87725279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5700611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TECHKNIT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"caseNumber=87725279&amp;caseType=SERIAL_NO&amp;searchType=statusSearch"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87254450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5244829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FLYEASE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"caseNumber=87254450&amp;caseType=SERIAL_NO&amp;searchType=statusSearch"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87879878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OBJ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"caseNumber=87879878&amp;caseType=SERIAL_NO&amp;searchType=statusSearch"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87797553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5503242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VAPORMAX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"caseNumber=87797553&amp;caseType=SERIAL_NO&amp;searchType=statusSearch"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87712535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5503124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"caseNumber=87712535&amp;caseType=SERIAL_NO&amp;searchType=statusSearch"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87663275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PEGASUS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"caseNumber=87663275&amp;caseType=SERIAL_NO&amp;searchType=statusSearch"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87275324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ZONAL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"caseNumber=87275324&amp;caseType=SERIAL_NO&amp;searchType=statusSearch"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87083024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5440973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METCON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"caseNumber=87083024&amp;caseType=SERIAL_NO&amp;searchType=statusSearch"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87295796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5275562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"caseNumber=87295796&amp;caseType=SERIAL_NO&amp;searchType=statusSearch"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87295792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5246431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BIKETOWN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"caseNumber=87295792&amp;caseType=SERIAL_NO&amp;searchType=statusSearch"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87088775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RW 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"caseNumber=87088775&amp;caseType=SERIAL_NO&amp;searchType=statusSearch"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87207837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5344312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QUEENIEKE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"caseNumber=87207837&amp;caseType=SERIAL_NO&amp;searchType=statusSearch"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87149929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LET JESUS DRIVE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"caseNumber=87149929&amp;caseType=SERIAL_NO&amp;searchType=statusSearch"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87017067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QUEENIE 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"caseNumber=87017067&amp;caseType=SERIAL_NO&amp;searchType=statusSearch"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86162875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4886386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FLIGHT WEIGHT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"caseNumber=86162875&amp;caseType=SERIAL_NO&amp;searchType=statusSearch"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90"/>
        <w:gridCol w:w="1068"/>
        <w:gridCol w:w="2177"/>
        <w:gridCol w:w="920"/>
        <w:gridCol w:w="1160"/>
        <w:gridCol w:w="1438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86380917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4842524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ENGAGE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"caseNumber=86380917&amp;caseType=SERIAL_NO&amp;searchType=statusSearch"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86160482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4841943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FLIGHT23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"caseNumber=86160482&amp;caseType=SERIAL_NO&amp;searchType=statusSearch"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86762618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4902036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JUST DO 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"caseNumber=86762618&amp;caseType=SERIAL_NO&amp;searchType=statusSearch"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86691625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4901503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LUNAR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"caseNumber=86691625&amp;caseType=SERIAL_NO&amp;searchType=statusSearch"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86767465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4908872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VOMERO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"caseNumber=86767465&amp;caseType=SERIAL_NO&amp;searchType=statusSearch"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86263472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5144112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VAPOR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"caseNumber=86263472&amp;caseType=SERIAL_NO&amp;searchType=statusSearch"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86254153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4758512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FLY ZONE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"caseNumber=86254153&amp;caseType=SERIAL_NO&amp;searchType=statusSearch"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86048407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4704671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JUST DO 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"caseNumber=86048407&amp;caseType=SERIAL_NO&amp;searchType=statusSearch"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86172388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4756923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AEROLOFT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"caseNumber=86172388&amp;caseType=SERIAL_NO&amp;searchType=statusSearch"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86444421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4764071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JUST DO 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"caseNumber=86444421&amp;caseType=SERIAL_NO&amp;searchType=statusSearch"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86254140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4652150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YARDLINE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"caseNumber=86254140&amp;caseType=SERIAL_NO&amp;searchType=statusSearch"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86048476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4704672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"caseNumber=86048476&amp;caseType=SERIAL_NO&amp;searchType=statusSearch"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86048388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4704670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"caseNumber=86048388&amp;caseType=SERIAL_NO&amp;searchType=statusSearch"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86062328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4532872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YOU ARE AN ATHLETE. TRAIN LIKE ONE.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"caseNumber=86062328&amp;caseType=SERIAL_NO&amp;searchType=statusSearch"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86695746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4980107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METCON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"caseNumber=86695746&amp;caseType=SERIAL_NO&amp;searchType=statusSearch"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86804441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4978097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SPACEHIPPY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"caseNumber=86804441&amp;caseType=SERIAL_NO&amp;searchType=statusSearch"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86455088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5365312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AEROSHIELD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"caseNumber=86455088&amp;caseType=SERIAL_NO&amp;searchType=statusSearch"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86263477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5453771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VAPOR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"caseNumber=86263477&amp;caseType=SERIAL_NO&amp;searchType=statusSearch"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86939716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5154238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BETTER FOR 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"caseNumber=86939716&amp;caseType=SERIAL_NO&amp;searchType=statusSearch"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86461836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5266352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KICKS LOUNGE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"caseNumber=86461836&amp;caseType=SERIAL_NO&amp;searchType=statusSearch"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86315323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5286596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AIR VAPORMAX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"caseNumber=86315323&amp;caseType=SERIAL_NO&amp;searchType=statusSearch"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86281322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5392140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 I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"caseNumber=86281322&amp;caseType=SERIAL_NO&amp;searchType=statusSearch"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86166686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4902368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FORCE 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"caseNumber=86166686&amp;caseType=SERIAL_NO&amp;searchType=statusSearch"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86092692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5156427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MAGISTA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"caseNumber=86092692&amp;caseType=SERIAL_NO&amp;searchType=statusSearch"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86923254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NTC NIKE+ TRAINING CLUB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"caseNumber=86923254&amp;caseType=SERIAL_NO&amp;searchType=statusSearch"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86127418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COLORDRY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"caseNumber=86127418&amp;caseType=SERIAL_NO&amp;searchType=statusSearch"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86932558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BETTER FOR 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"caseNumber=86932558&amp;caseType=SERIAL_NO&amp;searchType=statusSearch"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86911625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LANDSKIPS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"caseNumber=86911625&amp;caseType=SERIAL_NO&amp;searchType=statusSearch"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86138404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RISK EVERYTHING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"caseNumber=86138404&amp;caseType=SERIAL_NO&amp;searchType=statusSearch"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86048475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"caseNumber=86048475&amp;caseType=SERIAL_NO&amp;searchType=statusSearch"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86270560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NTC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"caseNumber=86270560&amp;caseType=SERIAL_NO&amp;searchType=statusSearch"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86346091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MOVE YOUR GENERATION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"caseNumber=86346091&amp;caseType=SERIAL_NO&amp;searchType=statusSearch"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86296866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NIKE+ FUELCOACH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"caseNumber=86296866&amp;caseType=SERIAL_NO&amp;searchType=statusSearch"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86136574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5TH QUARTER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"caseNumber=86136574&amp;caseType=SERIAL_NO&amp;searchType=statusSearch"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86345957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RE2PECT.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"caseNumber=86345957&amp;caseType=SERIAL_NO&amp;searchType=statusSearch"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86243169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MOVE 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"caseNumber=86243169&amp;caseType=SERIAL_NO&amp;searchType=statusSearch"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"https://idm-tmng.uspto.gov/idml/id-master-list-public.html?&amp;status=A&amp;status=M&amp;status=X&amp;status=D&amp;class-valid=true&amp;search-by=all&amp;status-all=All&amp;class-num=043&amp;pageNum=1&amp;rows=10"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86005926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NEVERNOT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"caseNumber=86005926&amp;caseType=SERIAL_NO&amp;searchType=statusSearch"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86005917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NEVERNOT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"caseNumber=86005917&amp;caseType=SERIAL_NO&amp;searchType=statusSearch"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85648215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5003579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NIKESKIN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"caseNumber=85648215&amp;caseType=SERIAL_NO&amp;searchType=statusSearch"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85857394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4871050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DESIGNED TO MOVE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"caseNumber=85857394&amp;caseType=SERIAL_NO&amp;searchType=statusSearch"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85269004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4137741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"caseNumber=85269004&amp;caseType=SERIAL_NO&amp;searchType=statusSearch"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85759148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4682449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"caseNumber=85759148&amp;caseType=SERIAL_NO&amp;searchType=statusSearch"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85983267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4672539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HYPERVENOM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"caseNumber=85983267&amp;caseType=SERIAL_NO&amp;searchType=statusSearch"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85519691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4637530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"caseNumber=85519691&amp;caseType=SERIAL_NO&amp;searchType=statusSearch"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85968054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4625781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HYPERFEEL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"caseNumber=85968054&amp;caseType=SERIAL_NO&amp;searchType=statusSearch"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85012219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4645381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MERCURIAL SUPERFLY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"caseNumber=85012219&amp;caseType=SERIAL_NO&amp;searchType=statusSearch"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85827444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4541633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TRACK CLUB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"caseNumber=85827444&amp;caseType=SERIAL_NO&amp;searchType=statusSearch"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85067910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4481409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MATT MATT ARENA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"caseNumber=85067910&amp;caseType=SERIAL_NO&amp;searchType=statusSearch"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85525484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4475626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THE CHANCE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"caseNumber=85525484&amp;caseType=SERIAL_NO&amp;searchType=statusSearch"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"https://tmsearch.uspto.gov/bin/showfield?f=doc&amp;state=4801:wv0inm.2.199"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85946887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4462766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"caseNumber=85946887&amp;caseType=SERIAL_NO&amp;searchType=statusSearch"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68"/>
        <w:gridCol w:w="1046"/>
        <w:gridCol w:w="2259"/>
        <w:gridCol w:w="891"/>
        <w:gridCol w:w="1160"/>
        <w:gridCol w:w="142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85980359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4449186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"caseNumber=85980359&amp;caseType=SERIAL_NO&amp;searchType=statusSearch"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85881748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4411162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FLEXLOFT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"caseNumber=85881748&amp;caseType=SERIAL_NO&amp;searchType=statusSearch"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85551005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4416755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9X MEDIA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"caseNumber=85551005&amp;caseType=SERIAL_NO&amp;searchType=statusSearch"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85527714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4404044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NIKEFUEL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"caseNumber=85527714&amp;caseType=SERIAL_NO&amp;searchType=statusSearch"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85527706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4404043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"caseNumber=85527706&amp;caseType=SERIAL_NO&amp;searchType=statusSearch"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85081287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4396516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NIKEFUEL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"caseNumber=85081287&amp;caseType=SERIAL_NO&amp;searchType=statusSearch"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85527666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4310341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NIKE+ FUELBAND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"caseNumber=85527666&amp;caseType=SERIAL_NO&amp;searchType=statusSearch"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85518605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4310302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NIKE+ FUELBAND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"caseNumber=85518605&amp;caseType=SERIAL_NO&amp;searchType=statusSearch"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85742593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4338717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HEMASOURCE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"caseNumber=85742593&amp;caseType=SERIAL_NO&amp;searchType=statusSearch"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85053065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4289418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REVOLUTIONARY TO ITS CORE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"caseNumber=85053065&amp;caseType=SERIAL_NO&amp;searchType=statusSearch"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85942147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4462453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RZN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"caseNumber=85942147&amp;caseType=SERIAL_NO&amp;searchType=statusSearch"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85585515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4393310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FLYKNIT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"caseNumber=85585515&amp;caseType=SERIAL_NO&amp;searchType=statusSearch"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85235609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4254513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"caseNumber=85235609&amp;caseType=SERIAL_NO&amp;searchType=statusSearch"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85012215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4210495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"caseNumber=85012215&amp;caseType=SERIAL_NO&amp;searchType=statusSearch"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85012213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4210494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TOTAL 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"caseNumber=85012213&amp;caseType=SERIAL_NO&amp;searchType=statusSearch"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85012211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4210493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"caseNumber=85012211&amp;caseType=SERIAL_NO&amp;searchType=statusSearch"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85012191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4210492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CTR360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"caseNumber=85012191&amp;caseType=SERIAL_NO&amp;searchType=statusSearch"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85213316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4199300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BETTER WORLD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"caseNumber=85213316&amp;caseType=SERIAL_NO&amp;searchType=statusSearch"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85054371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4198992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"caseNumber=85054371&amp;caseType=SERIAL_NO&amp;searchType=statusSearch"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85153225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4183862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AIRLOCK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"caseNumber=85153225&amp;caseType=SERIAL_NO&amp;searchType=statusSearch"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85081294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4183779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NIKE+ FUELBAND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"caseNumber=85081294&amp;caseType=SERIAL_NO&amp;searchType=statusSearch"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85669743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4292148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MATT MATTHEW KNIGHT ARENA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"caseNumber=85669743&amp;caseType=SERIAL_NO&amp;searchType=statusSearch"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"https://idm-tmng.uspto.gov/idml/id-master-list-public.html?&amp;status=A&amp;status=M&amp;status=X&amp;status=D&amp;class-valid=true&amp;search-by=all&amp;status-all=All&amp;class-num=043&amp;pageNum=1&amp;rows=10"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85975775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4159433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WORLD BASKETBALL FESTIVAL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"caseNumber=85975775&amp;caseType=SERIAL_NO&amp;searchType=statusSearch"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85170096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4158534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MATA NO PEITO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"caseNumber=85170096&amp;caseType=SERIAL_NO&amp;searchType=statusSearch"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85246497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4147577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HYPERFUSE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"caseNumber=85246497&amp;caseType=SERIAL_NO&amp;searchType=statusSearch"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85977345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4219620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HYPERSTRONG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"caseNumber=85977345&amp;caseType=SERIAL_NO&amp;searchType=statusSearch"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85012218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4210496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MERCURIAL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"caseNumber=85012218&amp;caseType=SERIAL_NO&amp;searchType=statusSearch"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85012185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4210491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TIEMPO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"caseNumber=85012185&amp;caseType=SERIAL_NO&amp;searchType=statusSearch"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85795981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4350316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JUST DO 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"caseNumber=85795981&amp;caseType=SERIAL_NO&amp;searchType=statusSearch"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85051609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4007318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TS4YL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"caseNumber=85051609&amp;caseType=SERIAL_NO&amp;searchType=statusSearch"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85904927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5166640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HYPERVENOM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"caseNumber=85904927&amp;caseType=SERIAL_NO&amp;searchType=statusSearch"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85640733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5008308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FUEL PRINT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"caseNumber=85640733&amp;caseType=SERIAL_NO&amp;searchType=statusSearch"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85215162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5041265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HYPERWARM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"caseNumber=85215162&amp;caseType=SERIAL_NO&amp;searchType=statusSearch"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85114792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RECOVERY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"caseNumber=85114792&amp;caseType=SERIAL_NO&amp;searchType=statusSearch"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85898324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HYPERFLECT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"caseNumber=85898324&amp;caseType=SERIAL_NO&amp;searchType=statusSearch"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85911410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POLYFLY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"caseNumber=85911410&amp;caseType=SERIAL_NO&amp;searchType=statusSearch"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85614687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DOS ANGELES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"caseNumber=85614687&amp;caseType=SERIAL_NO&amp;searchType=statusSearch"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85215157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HYPERSTRONG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"caseNumber=85215157&amp;caseType=SERIAL_NO&amp;searchType=statusSearch"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85806451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"caseNumber=85806451&amp;caseType=SERIAL_NO&amp;searchType=statusSearch"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"https://idm-tmng.uspto.gov/idml/id-master-list-public.html?&amp;status=A&amp;status=M&amp;status=X&amp;status=D&amp;class-valid=true&amp;search-by=all&amp;status-all=All&amp;class-num=013&amp;pageNum=1&amp;rows=10"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85511025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"caseNumber=85511025&amp;caseType=SERIAL_NO&amp;searchType=statusSearch"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85451254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MY TIME IS NOW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"caseNumber=85451254&amp;caseType=SERIAL_NO&amp;searchType=statusSearch"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85404204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NEGATIVEEDGE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"caseNumber=85404204&amp;caseType=SERIAL_NO&amp;searchType=statusSearch"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85392614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NELSCOTT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"caseNumber=85392614&amp;caseType=SERIAL_NO&amp;searchType=statusSearch"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85181590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NIKE2UNE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"caseNumber=85181590&amp;caseType=SERIAL_NO&amp;searchType=statusSearch"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85178019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"caseNumber=85178019&amp;caseType=SERIAL_NO&amp;searchType=statusSearch"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85157577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YOU VS YOU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"caseNumber=85157577&amp;caseType=SERIAL_NO&amp;searchType=statusSearch"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85054399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INNOVATE FOR A BETTER WORLD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"caseNumber=85054399&amp;caseType=SERIAL_NO&amp;searchType=statusSearch"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85053779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TEE SHIRT FOR YOUR LEGS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"caseNumber=85053779&amp;caseType=SERIAL_NO&amp;searchType=statusSearch"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85053714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20XI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"caseNumber=85053714&amp;caseType=SERIAL_NO&amp;searchType=statusSearch"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85025732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WORLD BASKETBALL FESTIVAL.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"caseNumber=85025732&amp;caseType=SERIAL_NO&amp;searchType=statusSearch"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88"/>
        <w:gridCol w:w="1067"/>
        <w:gridCol w:w="2441"/>
        <w:gridCol w:w="919"/>
        <w:gridCol w:w="1160"/>
        <w:gridCol w:w="1178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79323604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DANETTI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"caseNumber=79323604&amp;caseType=SERIAL_NO&amp;searchType=statusSearch"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79156831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4815358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BELLCONTOUR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"caseNumber=79156831&amp;caseType=SERIAL_NO&amp;searchType=statusSearch"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79337067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"caseNumber=79337067&amp;caseType=SERIAL_NO&amp;searchType=statusSearch"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79302614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6465899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COSMICONN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"caseNumber=79302614&amp;caseType=SERIAL_NO&amp;searchType=statusSearch"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79065351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3715511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NECO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"caseNumber=79065351&amp;caseType=SERIAL_NO&amp;searchType=statusSearch"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79196809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5624568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TOMI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"caseNumber=79196809&amp;caseType=SERIAL_NO&amp;searchType=statusSearch"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79196805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5624567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TOMI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"caseNumber=79196805&amp;caseType=SERIAL_NO&amp;searchType=statusSearch"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79015449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3531097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SPARQ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"caseNumber=79015449&amp;caseType=SERIAL_NO&amp;searchType=statusSearch"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78921032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3687615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 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"caseNumber=78921032&amp;caseType=SERIAL_NO&amp;searchType=statusSearch"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78529400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3473652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"caseNumber=78529400&amp;caseType=SERIAL_NO&amp;searchType=statusSearch"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78578843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3432675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LEBRON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"caseNumber=78578843&amp;caseType=SERIAL_NO&amp;searchType=statusSearch"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78719454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3428287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"caseNumber=78719454&amp;caseType=SERIAL_NO&amp;searchType=statusSearch"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78578832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3412757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LEBRON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"caseNumber=78578832&amp;caseType=SERIAL_NO&amp;searchType=statusSearch"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78528705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3406594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"caseNumber=78528705&amp;caseType=SERIAL_NO&amp;searchType=statusSearch"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78578837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3370246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LEBRON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"caseNumber=78578837&amp;caseType=SERIAL_NO&amp;searchType=statusSearch"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78856997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3239272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IHM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"caseNumber=78856997&amp;caseType=SERIAL_NO&amp;searchType=statusSearch"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78801040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3192901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FREE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"caseNumber=78801040&amp;caseType=SERIAL_NO&amp;searchType=statusSearch"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78787495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3576235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SPARQ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"caseNumber=78787495&amp;caseType=SERIAL_NO&amp;searchType=statusSearch"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78613193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3087455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NIKEFREE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"caseNumber=78613193&amp;caseType=SERIAL_NO&amp;searchType=statusSearch"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78528588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3218672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"caseNumber=78528588&amp;caseType=SERIAL_NO&amp;searchType=statusSearch"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78528586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3389746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"caseNumber=78528586&amp;caseType=SERIAL_NO&amp;searchType=statusSearch"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78754510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3236278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MELO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"caseNumber=78754510&amp;caseType=SERIAL_NO&amp;searchType=statusSearch"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78525306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3111321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TUUK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"caseNumber=78525306&amp;caseType=SERIAL_NO&amp;searchType=statusSearch"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78882825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3659464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RUNNERS' STATION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"caseNumber=78882825&amp;caseType=SERIAL_NO&amp;searchType=statusSearch"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78882827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3655980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RUNNERS' STATION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"caseNumber=78882827&amp;caseType=SERIAL_NO&amp;searchType=statusSearch"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78585015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3588995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SPARQ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"caseNumber=78585015&amp;caseType=SERIAL_NO&amp;searchType=statusSearch"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78886831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3542012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TUNE YOUR RUN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"caseNumber=78886831&amp;caseType=SERIAL_NO&amp;searchType=statusSearch"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78887307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3538872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TUNE YOUR RUN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"caseNumber=78887307&amp;caseType=SERIAL_NO&amp;searchType=statusSearch"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78920370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3518681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RESPECT THE PAST REPRESENT THE FUTURE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"caseNumber=78920370&amp;caseType=SERIAL_NO&amp;searchType=statusSearch"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78890101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3518676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UNCONQUERED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"caseNumber=78890101&amp;caseType=SERIAL_NO&amp;searchType=statusSearch"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78744411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3437890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GET HOT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"caseNumber=78744411&amp;caseType=SERIAL_NO&amp;searchType=statusSearch"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78681823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3432780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HEADSMART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"caseNumber=78681823&amp;caseType=SERIAL_NO&amp;searchType=statusSearch"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78898638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3428660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NINEMILLION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"caseNumber=78898638&amp;caseType=SERIAL_NO&amp;searchType=statusSearch"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78979532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3390315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LET ME PLAY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"caseNumber=78979532&amp;caseType=SERIAL_NO&amp;searchType=statusSearch"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78517580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3386244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SASQUATCH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"caseNumber=78517580&amp;caseType=SERIAL_NO&amp;searchType=statusSearch"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78919236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3356297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"caseNumber=78919236&amp;caseType=SERIAL_NO&amp;searchType=statusSearch"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78905936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3342358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HATPHONES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"caseNumber=78905936&amp;caseType=SERIAL_NO&amp;searchType=statusSearch"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78752119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3314006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sz w:val="22"/>
                <w:szCs w:val="22"/>
                <w:u w:val="none"/>
              </w:rPr>
              <w:t>THE EYES LEAD THE BODY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9900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"caseNumber=78752119&amp;caseType=SERIAL_NO&amp;searchType=statusSearch"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78945211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LET ME PLAY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"caseNumber=78945211&amp;caseType=SERIAL_NO&amp;searchType=statusSearch"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78936489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BASELOAD BRANDING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"caseNumber=78936489&amp;caseType=SERIAL_NO&amp;searchType=statusSearch"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78927686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RUN4EVER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"caseNumber=78927686&amp;caseType=SERIAL_NO&amp;searchType=statusSearch"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78921232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 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"caseNumber=78921232&amp;caseType=SERIAL_NO&amp;searchType=statusSearch"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78921160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 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"caseNumber=78921160&amp;caseType=SERIAL_NO&amp;searchType=statusSearch"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78921136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 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"caseNumber=78921136&amp;caseType=SERIAL_NO&amp;searchType=statusSearch"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78921111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 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"caseNumber=78921111&amp;caseType=SERIAL_NO&amp;searchType=statusSearch"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78921076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 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"caseNumber=78921076&amp;caseType=SERIAL_NO&amp;searchType=statusSearch"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78921006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 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"caseNumber=78921006&amp;caseType=SERIAL_NO&amp;searchType=statusSearch"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78920955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 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"caseNumber=78920955&amp;caseType=SERIAL_NO&amp;searchType=statusSearch"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78913218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"caseNumber=78913218&amp;caseType=SERIAL_NO&amp;searchType=statusSearch"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"https://tmsearch.uspto.gov/bin/showfield?f=doc&amp;state=4801:wv0inm.2.299"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78911708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"caseNumber=78911708&amp;caseType=SERIAL_NO&amp;searchType=statusSearch"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56"/>
        <w:gridCol w:w="1034"/>
        <w:gridCol w:w="2412"/>
        <w:gridCol w:w="873"/>
        <w:gridCol w:w="1160"/>
        <w:gridCol w:w="1318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78911697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3206326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"caseNumber=78911697&amp;caseType=SERIAL_NO&amp;searchType=statusSearch"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78909404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"caseNumber=78909404&amp;caseType=SERIAL_NO&amp;searchType=statusSearch"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78888364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POWERSONG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"caseNumber=78888364&amp;caseType=SERIAL_NO&amp;searchType=statusSearch"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78888321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TUNE YOUR RUN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"caseNumber=78888321&amp;caseType=SERIAL_NO&amp;searchType=statusSearch"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78882834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RUNNERS' STATION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"caseNumber=78882834&amp;caseType=SERIAL_NO&amp;searchType=statusSearch"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78882832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RUNNERS' STATION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"caseNumber=78882832&amp;caseType=SERIAL_NO&amp;searchType=statusSearch"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78881920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3239313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ATHLETICS WEST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"caseNumber=78881920&amp;caseType=SERIAL_NO&amp;searchType=statusSearch"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78872667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3525880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LUNARLITE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"caseNumber=78872667&amp;caseType=SERIAL_NO&amp;searchType=statusSearch"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78872655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LUNARLITE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"caseNumber=78872655&amp;caseType=SERIAL_NO&amp;searchType=statusSearch"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78872601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RECOVERY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"caseNumber=78872601&amp;caseType=SERIAL_NO&amp;searchType=statusSearch"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78848308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STABILFLEX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"caseNumber=78848308&amp;caseType=SERIAL_NO&amp;searchType=statusSearch"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78848124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STABILFLEX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"caseNumber=78848124&amp;caseType=SERIAL_NO&amp;searchType=statusSearch"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78839472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DON'T TREAD ON THIS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"caseNumber=78839472&amp;caseType=SERIAL_NO&amp;searchType=statusSearch"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78836670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FEATHEROAM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"caseNumber=78836670&amp;caseType=SERIAL_NO&amp;searchType=statusSearch"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78836594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PHYLAR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"caseNumber=78836594&amp;caseType=SERIAL_NO&amp;searchType=statusSearch"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78836590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FEATHERBOUNCE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"caseNumber=78836590&amp;caseType=SERIAL_NO&amp;searchType=statusSearch"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78836507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FEATHERLON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"caseNumber=78836507&amp;caseType=SERIAL_NO&amp;searchType=statusSearch"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78831418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TRANSFORMER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"caseNumber=78831418&amp;caseType=SERIAL_NO&amp;searchType=statusSearch"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78800053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THUMBELINA PREEMIE DIAPERS SINCE 1985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"caseNumber=78800053&amp;caseType=SERIAL_NO&amp;searchType=statusSearch"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78787501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3589078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SPARQ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"caseNumber=78787501&amp;caseType=SERIAL_NO&amp;searchType=statusSearch"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78779114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CLIMA-STAR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"caseNumber=78779114&amp;caseType=SERIAL_NO&amp;searchType=statusSearch"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78762735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FIPES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"caseNumber=78762735&amp;caseType=SERIAL_NO&amp;searchType=statusSearch"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"https://idm-tmng.uspto.gov/idml/id-master-list-public.html?&amp;status=A&amp;status=M&amp;status=X&amp;status=D&amp;class-valid=true&amp;search-by=all&amp;status-all=All&amp;class-num=023&amp;pageNum=1&amp;rows=10"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78758767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3158341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GET LONG. GET FEEL. GET DOWN.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"caseNumber=78758767&amp;caseType=SERIAL_NO&amp;searchType=statusSearch"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78737608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JOGA BONITO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"caseNumber=78737608&amp;caseType=SERIAL_NO&amp;searchType=statusSearch"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78737606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JOGA BONITO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"caseNumber=78737606&amp;caseType=SERIAL_NO&amp;searchType=statusSearch"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78737605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JOGA BONITO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"caseNumber=78737605&amp;caseType=SERIAL_NO&amp;searchType=statusSearch"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78700869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FEATHERTHANE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"caseNumber=78700869&amp;caseType=SERIAL_NO&amp;searchType=statusSearch"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78697285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DURA-STAR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"caseNumber=78697285&amp;caseType=SERIAL_NO&amp;searchType=statusSearch"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78666894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3057889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10//2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"caseNumber=78666894&amp;caseType=SERIAL_NO&amp;searchType=statusSearch"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78666854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10//2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"caseNumber=78666854&amp;caseType=SERIAL_NO&amp;searchType=statusSearch"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78640700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"caseNumber=78640700&amp;caseType=SERIAL_NO&amp;searchType=statusSearch"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78640693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"caseNumber=78640693&amp;caseType=SERIAL_NO&amp;searchType=statusSearch"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78640686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"caseNumber=78640686&amp;caseType=SERIAL_NO&amp;searchType=statusSearch"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78640677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"caseNumber=78640677&amp;caseType=SERIAL_NO&amp;searchType=statusSearch"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78640673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"caseNumber=78640673&amp;caseType=SERIAL_NO&amp;searchType=statusSearch"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78587962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"caseNumber=78587962&amp;caseType=SERIAL_NO&amp;searchType=statusSearch"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78587544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"caseNumber=78587544&amp;caseType=SERIAL_NO&amp;searchType=statusSearch"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78587477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"caseNumber=78587477&amp;caseType=SERIAL_NO&amp;searchType=statusSearch"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78584983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10//2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"caseNumber=78584983&amp;caseType=SERIAL_NO&amp;searchType=statusSearch"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78584974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10/2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"caseNumber=78584974&amp;caseType=SERIAL_NO&amp;searchType=statusSearch"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78584322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10//2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"caseNumber=78584322&amp;caseType=SERIAL_NO&amp;searchType=statusSearch"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78583931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10/2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"caseNumber=78583931&amp;caseType=SERIAL_NO&amp;searchType=statusSearch"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78583054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3169869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10//2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"caseNumber=78583054&amp;caseType=SERIAL_NO&amp;searchType=statusSearch"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78583051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10/2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"caseNumber=78583051&amp;caseType=SERIAL_NO&amp;searchType=statusSearch"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78578846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KING JAMES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"caseNumber=78578846&amp;caseType=SERIAL_NO&amp;searchType=statusSearch"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78578841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KING JAMES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"caseNumber=78578841&amp;caseType=SERIAL_NO&amp;searchType=statusSearch"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78578830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LEBRON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"caseNumber=78578830&amp;caseType=SERIAL_NO&amp;searchType=statusSearch"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78570410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LEBRON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"caseNumber=78570410&amp;caseType=SERIAL_NO&amp;searchType=statusSearch"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78556184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DISKI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"caseNumber=78556184&amp;caseType=SERIAL_NO&amp;searchType=statusSearch"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78556168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BROOKHATTAN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"caseNumber=78556168&amp;caseType=SERIAL_NO&amp;searchType=statusSearch"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384"/>
        <w:gridCol w:w="1263"/>
        <w:gridCol w:w="1838"/>
        <w:gridCol w:w="1194"/>
        <w:gridCol w:w="1160"/>
        <w:gridCol w:w="111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78514158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3061272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MAXSIGHT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"caseNumber=78514158&amp;caseType=SERIAL_NO&amp;searchType=statusSearch"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78222467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2954673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"caseNumber=78222467&amp;caseType=SERIAL_NO&amp;searchType=statusSearch"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78411705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3081688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"caseNumber=78411705&amp;caseType=SERIAL_NO&amp;searchType=statusSearch"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78343842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2980895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SWOOSH FLEX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"caseNumber=78343842&amp;caseType=SERIAL_NO&amp;searchType=statusSearch"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78261504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2910530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"caseNumber=78261504&amp;caseType=SERIAL_NO&amp;searchType=statusSearch"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78248500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3167342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"caseNumber=78248500&amp;caseType=SERIAL_NO&amp;searchType=statusSearch"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78222388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2810679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TRIAX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"caseNumber=78222388&amp;caseType=SERIAL_NO&amp;searchType=statusSearch"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78191038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2804865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SPHERE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"caseNumber=78191038&amp;caseType=SERIAL_NO&amp;searchType=statusSearch"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78182893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2753296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MAGNIGRIP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"caseNumber=78182893&amp;caseType=SERIAL_NO&amp;searchType=statusSearch"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78153636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3006345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HOUSE OF HOOPS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"caseNumber=78153636&amp;caseType=SERIAL_NO&amp;searchType=statusSearch"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78270452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3149399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"caseNumber=78270452&amp;caseType=SERIAL_NO&amp;searchType=statusSearch"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78374699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3663699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"caseNumber=78374699&amp;caseType=SERIAL_NO&amp;searchType=statusSearch"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78241340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2969824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VENOM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"caseNumber=78241340&amp;caseType=SERIAL_NO&amp;searchType=statusSearch"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78321188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2965008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"caseNumber=78321188&amp;caseType=SERIAL_NO&amp;searchType=statusSearch"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78378762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3086307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MELO GEAR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"caseNumber=78378762&amp;caseType=SERIAL_NO&amp;searchType=statusSearch"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78332147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2928815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SPARQ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"caseNumber=78332147&amp;caseType=SERIAL_NO&amp;searchType=statusSearch"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78298837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3541710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"caseNumber=78298837&amp;caseType=SERIAL_NO&amp;searchType=statusSearch"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78298838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3525635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"caseNumber=78298838&amp;caseType=SERIAL_NO&amp;searchType=statusSearch"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78222041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2895300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GRIND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"caseNumber=78222041&amp;caseType=SERIAL_NO&amp;searchType=statusSearch"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78097094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2882858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PRESTO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"caseNumber=78097094&amp;caseType=SERIAL_NO&amp;searchType=statusSearch"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78243210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2865036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TOUR ACCURACY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"caseNumber=78243210&amp;caseType=SERIAL_NO&amp;searchType=statusSearch"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78269204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2843275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"caseNumber=78269204&amp;caseType=SERIAL_NO&amp;searchType=statusSearch"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78222086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2813091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"caseNumber=78222086&amp;caseType=SERIAL_NO&amp;searchType=statusSearch"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78182889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2804832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SPEEDTACK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"caseNumber=78182889&amp;caseType=SERIAL_NO&amp;searchType=statusSearch"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78222402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2802562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TRIAX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"caseNumber=78222402&amp;caseType=SERIAL_NO&amp;searchType=statusSearch"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78188171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2791338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G-TACK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"caseNumber=78188171&amp;caseType=SERIAL_NO&amp;searchType=statusSearch"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78188162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2791337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D-TACK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"caseNumber=78188162&amp;caseType=SERIAL_NO&amp;searchType=statusSearch"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78295176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3325574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"caseNumber=78295176&amp;caseType=SERIAL_NO&amp;searchType=statusSearch"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78456094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3308221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"caseNumber=78456094&amp;caseType=SERIAL_NO&amp;searchType=statusSearch"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78406612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SHOX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"caseNumber=78406612&amp;caseType=SERIAL_NO&amp;searchType=statusSearch"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78387844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STAR-VENT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"caseNumber=78387844&amp;caseType=SERIAL_NO&amp;searchType=statusSearch"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78380777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 TEAM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"caseNumber=78380777&amp;caseType=SERIAL_NO&amp;searchType=statusSearch"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78380690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STAR-VENT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"caseNumber=78380690&amp;caseType=SERIAL_NO&amp;searchType=statusSearch"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78379636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VENTI-COOL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"caseNumber=78379636&amp;caseType=SERIAL_NO&amp;searchType=statusSearch"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78378972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3015011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STAR-MAX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"caseNumber=78378972&amp;caseType=SERIAL_NO&amp;searchType=statusSearch"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78374755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"caseNumber=78374755&amp;caseType=SERIAL_NO&amp;searchType=statusSearch"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78322225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3038342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PE2GO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"caseNumber=78322225&amp;caseType=SERIAL_NO&amp;searchType=statusSearch"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78298839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3107552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"caseNumber=78298839&amp;caseType=SERIAL_NO&amp;searchType=statusSearch"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78298835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"caseNumber=78298835&amp;caseType=SERIAL_NO&amp;searchType=statusSearch"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78298832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"caseNumber=78298832&amp;caseType=SERIAL_NO&amp;searchType=statusSearch"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78284366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NDESTRUKT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"caseNumber=78284366&amp;caseType=SERIAL_NO&amp;searchType=statusSearch"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78277218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3136472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"caseNumber=78277218&amp;caseType=SERIAL_NO&amp;searchType=statusSearch"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78275073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KING JAMES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"caseNumber=78275073&amp;caseType=SERIAL_NO&amp;searchType=statusSearch"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78275071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KING JAMES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"caseNumber=78275071&amp;caseType=SERIAL_NO&amp;searchType=statusSearch"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78274667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KING JAMES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"caseNumber=78274667&amp;caseType=SERIAL_NO&amp;searchType=statusSearch"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78274645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"caseNumber=78274645&amp;caseType=SERIAL_NO&amp;searchType=statusSearch"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78274633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"caseNumber=78274633&amp;caseType=SERIAL_NO&amp;searchType=statusSearch"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78274075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"caseNumber=78274075&amp;caseType=SERIAL_NO&amp;searchType=statusSearch"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78274074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"caseNumber=78274074&amp;caseType=SERIAL_NO&amp;searchType=statusSearch"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"https://tmsearch.uspto.gov/bin/showfield?f=doc&amp;state=4801:wv0inm.2.399"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78274073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KING JAMES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"caseNumber=78274073&amp;caseType=SERIAL_NO&amp;searchType=statusSearch"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99"/>
        <w:gridCol w:w="1078"/>
        <w:gridCol w:w="2396"/>
        <w:gridCol w:w="934"/>
        <w:gridCol w:w="1160"/>
        <w:gridCol w:w="118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78274070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KING JAMES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"caseNumber=78274070&amp;caseType=SERIAL_NO&amp;searchType=statusSearch"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78274063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LBJ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"caseNumber=78274063&amp;caseType=SERIAL_NO&amp;searchType=statusSearch"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78274059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LEBRON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"caseNumber=78274059&amp;caseType=SERIAL_NO&amp;searchType=statusSearch"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LEBRON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"caseNumber=78274042&amp;caseType=SERIAL_NO&amp;searchType=statusSearch"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LEBRON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"caseNumber=78274014&amp;caseType=SERIAL_NO&amp;searchType=statusSearch"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78274011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LEBRON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"caseNumber=78274011&amp;caseType=SERIAL_NO&amp;searchType=statusSearch"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78274007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LEBRON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"caseNumber=78274007&amp;caseType=SERIAL_NO&amp;searchType=statusSearch"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78270531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AEROW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"caseNumber=78270531&amp;caseType=SERIAL_NO&amp;searchType=statusSearch"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78243207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TA2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"caseNumber=78243207&amp;caseType=SERIAL_NO&amp;searchType=statusSearch"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78237107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MOBILIGHT.COM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"caseNumber=78237107&amp;caseType=SERIAL_NO&amp;searchType=statusSearch"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78228986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VAULT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"caseNumber=78228986&amp;caseType=SERIAL_NO&amp;searchType=statusSearch"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78228984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VAULT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"caseNumber=78228984&amp;caseType=SERIAL_NO&amp;searchType=statusSearch"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78228981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VAULT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"caseNumber=78228981&amp;caseType=SERIAL_NO&amp;searchType=statusSearch"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78222686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GRIND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"caseNumber=78222686&amp;caseType=SERIAL_NO&amp;searchType=statusSearch"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78213116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2931738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RUN HIT WONDER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"caseNumber=78213116&amp;caseType=SERIAL_NO&amp;searchType=statusSearch"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78185319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PHYSICAL GAMING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"caseNumber=78185319&amp;caseType=SERIAL_NO&amp;searchType=statusSearch"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78108372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SEAMHEAD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"caseNumber=78108372&amp;caseType=SERIAL_NO&amp;searchType=statusSearch"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78107172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FIRST PORTFOLIOS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"caseNumber=78107172&amp;caseType=SERIAL_NO&amp;searchType=statusSearch"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78079889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2639721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KINGS OF THE COURT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"caseNumber=78079889&amp;caseType=SERIAL_NO&amp;searchType=statusSearch"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77779966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4112206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"caseNumber=77779966&amp;caseType=SERIAL_NO&amp;searchType=statusSearch"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77823059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4045921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"caseNumber=77823059&amp;caseType=SERIAL_NO&amp;searchType=statusSearch"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77703705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3904972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CAMP 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"caseNumber=77703705&amp;caseType=SERIAL_NO&amp;searchType=statusSearch"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77653376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3971025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PRO COMBAT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"caseNumber=77653376&amp;caseType=SERIAL_NO&amp;searchType=statusSearch"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77877978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3962725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LUNARLON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"caseNumber=77877978&amp;caseType=SERIAL_NO&amp;searchType=statusSearch"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77621641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3711305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"caseNumber=77621641&amp;caseType=SERIAL_NO&amp;searchType=statusSearch"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77967822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3860743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CP3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"caseNumber=77967822&amp;caseType=SERIAL_NO&amp;searchType=statusSearch"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77717948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3838804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DYNAMIC SUPPORT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"caseNumber=77717948&amp;caseType=SERIAL_NO&amp;searchType=statusSearch"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77717950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3797239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METHOD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"caseNumber=77717950&amp;caseType=SERIAL_NO&amp;searchType=statusSearch"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77703133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3794602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CRUSH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"caseNumber=77703133&amp;caseType=SERIAL_NO&amp;searchType=statusSearch"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77665356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3776019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LUNARGLIDE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"caseNumber=77665356&amp;caseType=SERIAL_NO&amp;searchType=statusSearch"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77705588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3780236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DUNK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"caseNumber=77705588&amp;caseType=SERIAL_NO&amp;searchType=statusSearch"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77906252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3844393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HYPERCOOL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"caseNumber=77906252&amp;caseType=SERIAL_NO&amp;searchType=statusSearch"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77513423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3826832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"caseNumber=77513423&amp;caseType=SERIAL_NO&amp;searchType=statusSearch"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77670565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3833438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"caseNumber=77670565&amp;caseType=SERIAL_NO&amp;searchType=statusSearch"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77753704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3725535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JORDAN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"caseNumber=77753704&amp;caseType=SERIAL_NO&amp;searchType=statusSearch"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77621665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3721064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"caseNumber=77621665&amp;caseType=SERIAL_NO&amp;searchType=statusSearch"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77621602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3714300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"caseNumber=77621602&amp;caseType=SERIAL_NO&amp;searchType=statusSearch"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77524648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3580053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POWER PLATFORM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"caseNumber=77524648&amp;caseType=SERIAL_NO&amp;searchType=statusSearch"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77621442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3711303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"caseNumber=77621442&amp;caseType=SERIAL_NO&amp;searchType=statusSearch"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77526152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3580156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"caseNumber=77526152&amp;caseType=SERIAL_NO&amp;searchType=statusSearch"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77594675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4190931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CANARINHO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"caseNumber=77594675&amp;caseType=SERIAL_NO&amp;searchType=statusSearch"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77760039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4042519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TR1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"caseNumber=77760039&amp;caseType=SERIAL_NO&amp;searchType=statusSearch"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77615883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4000166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VICTORY RED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"caseNumber=77615883&amp;caseType=SERIAL_NO&amp;searchType=statusSearch"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77741892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3857777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EVERY ADVANTAGE EVERY CONDITION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"caseNumber=77741892&amp;caseType=SERIAL_NO&amp;searchType=statusSearch"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77718270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3955326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CONSIDERED DESIGN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"caseNumber=77718270&amp;caseType=SERIAL_NO&amp;searchType=statusSearch"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77716734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3875406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LACE UP. SAVE LIVES.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"caseNumber=77716734&amp;caseType=SERIAL_NO&amp;searchType=statusSearch"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77581736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3871896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OZ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"caseNumber=77581736&amp;caseType=SERIAL_NO&amp;searchType=statusSearch"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77557936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3870962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AEROGRAPHICS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"caseNumber=77557936&amp;caseType=SERIAL_NO&amp;searchType=statusSearch"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77638817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3857567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NEW COMFORT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"caseNumber=77638817&amp;caseType=SERIAL_NO&amp;searchType=statusSearch"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77890982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3807031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PREPARE FOR COMBAT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"caseNumber=77890982&amp;caseType=SERIAL_NO&amp;searchType=statusSearch"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25"/>
        <w:gridCol w:w="1004"/>
        <w:gridCol w:w="2650"/>
        <w:gridCol w:w="830"/>
        <w:gridCol w:w="1160"/>
        <w:gridCol w:w="118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77686730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3797073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SQ MACHSPEED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"caseNumber=77686730&amp;caseType=SERIAL_NO&amp;searchType=statusSearch"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77524668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3793887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JETER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"caseNumber=77524668&amp;caseType=SERIAL_NO&amp;searchType=statusSearch"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77549773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3788100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BE A BETTER ATHLETE.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"caseNumber=77549773&amp;caseType=SERIAL_NO&amp;searchType=statusSearch"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77978625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3782716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N-GAGE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"caseNumber=77978625&amp;caseType=SERIAL_NO&amp;searchType=statusSearch"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77581540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3772674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SQ DYMO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"caseNumber=77581540&amp;caseType=SERIAL_NO&amp;searchType=statusSearch"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77613031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3758827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MAKE IT COUNT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"caseNumber=77613031&amp;caseType=SERIAL_NO&amp;searchType=statusSearch"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77581593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3753032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STR8-FIT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"caseNumber=77581593&amp;caseType=SERIAL_NO&amp;searchType=statusSearch"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77978456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3745413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"caseNumber=77978456&amp;caseType=SERIAL_NO&amp;searchType=statusSearch"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77694335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3711547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GAMECHANGERS BEAT ANYTHING. CHANGE EVERYTHING.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"caseNumber=77694335&amp;caseType=SERIAL_NO&amp;searchType=statusSearch"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77959233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"caseNumber=77959233&amp;caseType=SERIAL_NO&amp;searchType=statusSearch"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77953117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WRITE THE FUTURE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"caseNumber=77953117&amp;caseType=SERIAL_NO&amp;searchType=statusSearch"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77947576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AEROPLY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"caseNumber=77947576&amp;caseType=SERIAL_NO&amp;searchType=statusSearch"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77859898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NEXT UP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"caseNumber=77859898&amp;caseType=SERIAL_NO&amp;searchType=statusSearch"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77830653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BOTTOM FEEDER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"caseNumber=77830653&amp;caseType=SERIAL_NO&amp;searchType=statusSearch"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77794481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DMC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"caseNumber=77794481&amp;caseType=SERIAL_NO&amp;searchType=statusSearch"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77787513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SUNDAY RED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"caseNumber=77787513&amp;caseType=SERIAL_NO&amp;searchType=statusSearch"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77747134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BE THE DIFFERENCE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"caseNumber=77747134&amp;caseType=SERIAL_NO&amp;searchType=statusSearch"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77703485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"caseNumber=77703485&amp;caseType=SERIAL_NO&amp;searchType=statusSearch"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77651601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YOGIRL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"caseNumber=77651601&amp;caseType=SERIAL_NO&amp;searchType=statusSearch"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77651598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"caseNumber=77651598&amp;caseType=SERIAL_NO&amp;searchType=statusSearch"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77595764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"caseNumber=77595764&amp;caseType=SERIAL_NO&amp;searchType=statusSearch"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77546595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"caseNumber=77546595&amp;caseType=SERIAL_NO&amp;searchType=statusSearch"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77526157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MELO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"caseNumber=77526157&amp;caseType=SERIAL_NO&amp;searchType=statusSearch"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77526153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MELO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"caseNumber=77526153&amp;caseType=SERIAL_NO&amp;searchType=statusSearch"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77355551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3994221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SUPERBAD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"caseNumber=77355551&amp;caseType=SERIAL_NO&amp;searchType=statusSearch"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77443332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3838371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"caseNumber=77443332&amp;caseType=SERIAL_NO&amp;searchType=statusSearch"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77334684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3640542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FLYWIRE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"caseNumber=77334684&amp;caseType=SERIAL_NO&amp;searchType=statusSearch"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77276692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3627820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JUMPMAN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"caseNumber=77276692&amp;caseType=SERIAL_NO&amp;searchType=statusSearch"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77078429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3623438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NIKEGOLF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"caseNumber=77078429&amp;caseType=SERIAL_NO&amp;searchType=statusSearch"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77078418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3619822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"caseNumber=77078418&amp;caseType=SERIAL_NO&amp;searchType=statusSearch"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77357223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3584313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"caseNumber=77357223&amp;caseType=SERIAL_NO&amp;searchType=statusSearch"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77274685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3570527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"caseNumber=77274685&amp;caseType=SERIAL_NO&amp;searchType=statusSearch"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77492294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3546842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 THE GIRL EFFECT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"caseNumber=77492294&amp;caseType=SERIAL_NO&amp;searchType=statusSearch"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77288814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3414481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STARTER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"caseNumber=77288814&amp;caseType=SERIAL_NO&amp;searchType=statusSearch"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77090913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5628023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VAPOR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"caseNumber=77090913&amp;caseType=SERIAL_NO&amp;searchType=statusSearch"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77277161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3398343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SQ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"caseNumber=77277161&amp;caseType=SERIAL_NO&amp;searchType=statusSearch"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77443326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3520484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FORCE I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"caseNumber=77443326&amp;caseType=SERIAL_NO&amp;searchType=statusSearch"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77055394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3451907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"caseNumber=77055394&amp;caseType=SERIAL_NO&amp;searchType=statusSearch"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77055385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3451906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"caseNumber=77055385&amp;caseType=SERIAL_NO&amp;searchType=statusSearch"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77055375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3451905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"caseNumber=77055375&amp;caseType=SERIAL_NO&amp;searchType=statusSearch"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77055366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3451904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"caseNumber=77055366&amp;caseType=SERIAL_NO&amp;searchType=statusSearch"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77218391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3434532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NIKEID.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"caseNumber=77218391&amp;caseType=SERIAL_NO&amp;searchType=statusSearch"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77146617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3343609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NIKEFACTORYSTORE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"caseNumber=77146617&amp;caseType=SERIAL_NO&amp;searchType=statusSearch"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77391208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3854206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"caseNumber=77391208&amp;caseType=SERIAL_NO&amp;searchType=statusSearch"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77475006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3845697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VAPOR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"caseNumber=77475006&amp;caseType=SERIAL_NO&amp;searchType=statusSearch"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77491241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3816140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NYX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"caseNumber=77491241&amp;caseType=SERIAL_NO&amp;searchType=statusSearch"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77288199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3779890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SQ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"caseNumber=77288199&amp;caseType=SERIAL_NO&amp;searchType=statusSearch"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77265533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3778548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BECOME LEGENDARY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"caseNumber=77265533&amp;caseType=SERIAL_NO&amp;searchType=statusSearch"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77460706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3764049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MY BETTER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"caseNumber=77460706&amp;caseType=SERIAL_NO&amp;searchType=statusSearch"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"https://tmsearch.uspto.gov/bin/showfield?f=doc&amp;state=4801:wv0inm.2.499"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77446634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3745160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SPORTBAND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"caseNumber=77446634&amp;caseType=SERIAL_NO&amp;searchType=statusSearch"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67"/>
        <w:gridCol w:w="1045"/>
        <w:gridCol w:w="2335"/>
        <w:gridCol w:w="889"/>
        <w:gridCol w:w="1160"/>
        <w:gridCol w:w="1357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77434997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3732128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MY BETTER IS BETTER THAN YOUR BETTER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"caseNumber=77434997&amp;caseType=SERIAL_NO&amp;searchType=statusSearch"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77432582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3706178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DYMO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"caseNumber=77432582&amp;caseType=SERIAL_NO&amp;searchType=statusSearch"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77446637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3618440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NIKE+ SPORTBAND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"caseNumber=77446637&amp;caseType=SERIAL_NO&amp;searchType=statusSearch"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77437398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3618407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"caseNumber=77437398&amp;caseType=SERIAL_NO&amp;searchType=statusSearch"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77278822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3620109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"caseNumber=77278822&amp;caseType=SERIAL_NO&amp;searchType=statusSearch"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77278815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3620108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SPORTS SPECIALTIES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"caseNumber=77278815&amp;caseType=SERIAL_NO&amp;searchType=statusSearch"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77284885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3604592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LEAVE NOTHING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"caseNumber=77284885&amp;caseType=SERIAL_NO&amp;searchType=statusSearch"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77049707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3583801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"caseNumber=77049707&amp;caseType=SERIAL_NO&amp;searchType=statusSearch"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77434883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3536521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"caseNumber=77434883&amp;caseType=SERIAL_NO&amp;searchType=statusSearch"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77400842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3522359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RUN LUCKY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"caseNumber=77400842&amp;caseType=SERIAL_NO&amp;searchType=statusSearch"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77028403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3516980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BELLOTTIBOLD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"caseNumber=77028403&amp;caseType=SERIAL_NO&amp;searchType=statusSearch"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77270958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3513770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IC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"caseNumber=77270958&amp;caseType=SERIAL_NO&amp;searchType=statusSearch"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77457579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GURU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"caseNumber=77457579&amp;caseType=SERIAL_NO&amp;searchType=statusSearch"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77445532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LABBALL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"caseNumber=77445532&amp;caseType=SERIAL_NO&amp;searchType=statusSearch"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77396472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CARDIOMILES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"caseNumber=77396472&amp;caseType=SERIAL_NO&amp;searchType=statusSearch"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77395347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NIKE+ CARDIOMILES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"caseNumber=77395347&amp;caseType=SERIAL_NO&amp;searchType=statusSearch"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77356098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SEE THE LINE, GET THE TOUCH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"caseNumber=77356098&amp;caseType=SERIAL_NO&amp;searchType=statusSearch"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77289960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 STARTER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"caseNumber=77289960&amp;caseType=SERIAL_NO&amp;searchType=statusSearch"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77289949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"caseNumber=77289949&amp;caseType=SERIAL_NO&amp;searchType=statusSearch"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77274701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VICTORY RED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"caseNumber=77274701&amp;caseType=SERIAL_NO&amp;searchType=statusSearch"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77230565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MOVE TOWARDS YOUR LIFE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"caseNumber=77230565&amp;caseType=SERIAL_NO&amp;searchType=statusSearch"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77209597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NO BALLS, NO BRILLIANCE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"caseNumber=77209597&amp;caseType=SERIAL_NO&amp;searchType=statusSearch"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77209591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SST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"caseNumber=77209591&amp;caseType=SERIAL_NO&amp;searchType=statusSearch"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77169950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"caseNumber=77169950&amp;caseType=SERIAL_NO&amp;searchType=statusSearch"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77169946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"caseNumber=77169946&amp;caseType=SERIAL_NO&amp;searchType=statusSearch"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77167715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RACELET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"caseNumber=77167715&amp;caseType=SERIAL_NO&amp;searchType=statusSearch"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77126235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DAYBREAK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"caseNumber=77126235&amp;caseType=SERIAL_NO&amp;searchType=statusSearch"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77110900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MIDBRID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"caseNumber=77110900&amp;caseType=SERIAL_NO&amp;searchType=statusSearch"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77110897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THE STING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"caseNumber=77110897&amp;caseType=SERIAL_NO&amp;searchType=statusSearch"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77109429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EB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"caseNumber=77109429&amp;caseType=SERIAL_NO&amp;searchType=statusSearch"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77109284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PACEKEEPER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"caseNumber=77109284&amp;caseType=SERIAL_NO&amp;searchType=statusSearch"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77109256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RECORDSETTER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"caseNumber=77109256&amp;caseType=SERIAL_NO&amp;searchType=statusSearch"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77108808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EB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"caseNumber=77108808&amp;caseType=SERIAL_NO&amp;searchType=statusSearch"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77106633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3293464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KARMA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"caseNumber=77106633&amp;caseType=SERIAL_NO&amp;searchType=statusSearch"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77103191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PERFIT SMOOTH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"caseNumber=77103191&amp;caseType=SERIAL_NO&amp;searchType=statusSearch"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77103187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PERFIT ZIP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"caseNumber=77103187&amp;caseType=SERIAL_NO&amp;searchType=statusSearch"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77103184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PERFIT HUG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"caseNumber=77103184&amp;caseType=SERIAL_NO&amp;searchType=statusSearch"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77103181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PERFIT LIFT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"caseNumber=77103181&amp;caseType=SERIAL_NO&amp;searchType=statusSearch"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77103179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PERFIT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"caseNumber=77103179&amp;caseType=SERIAL_NO&amp;searchType=statusSearch"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77090465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 TAILWIND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"caseNumber=77090465&amp;caseType=SERIAL_NO&amp;searchType=statusSearch"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77090390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TAILWIND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"caseNumber=77090390&amp;caseType=SERIAL_NO&amp;searchType=statusSearch"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77079380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 ZONE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"caseNumber=77079380&amp;caseType=SERIAL_NO&amp;searchType=statusSearch"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77022308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BODY KNOWLEDGE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"caseNumber=77022308&amp;caseType=SERIAL_NO&amp;searchType=statusSearch"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76266328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2571314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DRI-FIT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"caseNumber=76266328&amp;caseType=SERIAL_NO&amp;searchType=statusSearch"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76071472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2657832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PHYLITE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"caseNumber=76071472&amp;caseType=SERIAL_NO&amp;searchType=statusSearch"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76054963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2716140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PRESTO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"caseNumber=76054963&amp;caseType=SERIAL_NO&amp;searchType=statusSearch"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76046522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2863049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"caseNumber=76046522&amp;caseType=SERIAL_NO&amp;searchType=statusSearch"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76620120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3373419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STARTER O-FLEX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"caseNumber=76620120&amp;caseType=SERIAL_NO&amp;searchType=statusSearch"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76977547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3002455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STAR FLEX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"caseNumber=76977547&amp;caseType=SERIAL_NO&amp;searchType=statusSearch"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76977402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2949396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STARFIT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"caseNumber=76977402&amp;caseType=SERIAL_NO&amp;searchType=statusSearch"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33"/>
        <w:gridCol w:w="1011"/>
        <w:gridCol w:w="2639"/>
        <w:gridCol w:w="840"/>
        <w:gridCol w:w="1160"/>
        <w:gridCol w:w="1170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76977095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2914992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ASPHALT LEGEND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"caseNumber=76977095&amp;caseType=SERIAL_NO&amp;searchType=statusSearch"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76975759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2856633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"caseNumber=76975759&amp;caseType=SERIAL_NO&amp;searchType=statusSearch"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76661026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NINEMILLION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"caseNumber=76661026&amp;caseType=SERIAL_NO&amp;searchType=statusSearch"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76594829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"caseNumber=76594829&amp;caseType=SERIAL_NO&amp;searchType=statusSearch"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76594828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23:12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"caseNumber=76594828&amp;caseType=SERIAL_NO&amp;searchType=statusSearch"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76594825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23:12 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"caseNumber=76594825&amp;caseType=SERIAL_NO&amp;searchType=statusSearch"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76594817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"caseNumber=76594817&amp;caseType=SERIAL_NO&amp;searchType=statusSearch"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76535535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3004771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STAR-GUARD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"caseNumber=76535535&amp;caseType=SERIAL_NO&amp;searchType=statusSearch"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76499643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MELO KATS/ALWAYS BALLIN GEAR MELO JEANS MELO GEAR MELO WEAR MELO KATS ALL ARE LOGO'S FOR ONE CLOTHING LINE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"caseNumber=76499643&amp;caseType=SERIAL_NO&amp;searchType=statusSearch"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76492588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 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"caseNumber=76492588&amp;caseType=SERIAL_NO&amp;searchType=statusSearch"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76492306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3004719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STAR-FIT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"caseNumber=76492306&amp;caseType=SERIAL_NO&amp;searchType=statusSearch"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76282227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2823774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PRESTO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"caseNumber=76282227&amp;caseType=SERIAL_NO&amp;searchType=statusSearch"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76279994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2852388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TUUK T-LOCK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"caseNumber=76279994&amp;caseType=SERIAL_NO&amp;searchType=statusSearch"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76272400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INSTANT HAPPINESS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"caseNumber=76272400&amp;caseType=SERIAL_NO&amp;searchType=statusSearch"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76248895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METHOTIC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"caseNumber=76248895&amp;caseType=SERIAL_NO&amp;searchType=statusSearch"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76226895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2860631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PRO 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"caseNumber=76226895&amp;caseType=SERIAL_NO&amp;searchType=statusSearch"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76213225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IF YOU HAVE A BODY, YOU ARE AN ATHLETE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"caseNumber=76213225&amp;caseType=SERIAL_NO&amp;searchType=statusSearch"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76202394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TRIAX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"caseNumber=76202394&amp;caseType=SERIAL_NO&amp;searchType=statusSearch"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76188976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ATHLETES ARE ATHLETES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"caseNumber=76188976&amp;caseType=SERIAL_NO&amp;searchType=statusSearch"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76181971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2952073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BRACKETVILLE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"caseNumber=76181971&amp;caseType=SERIAL_NO&amp;searchType=statusSearch"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76102944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2798234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FOOTENT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"caseNumber=76102944&amp;caseType=SERIAL_NO&amp;searchType=statusSearch"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76102943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2798233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FOOTENT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"caseNumber=76102943&amp;caseType=SERIAL_NO&amp;searchType=statusSearch"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76102721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2735172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BOING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"caseNumber=76102721&amp;caseType=SERIAL_NO&amp;searchType=statusSearch"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76102719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BOUNCEMAN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"caseNumber=76102719&amp;caseType=SERIAL_NO&amp;searchType=statusSearch"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76090209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WHY SPORT?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"caseNumber=76090209&amp;caseType=SERIAL_NO&amp;searchType=statusSearch"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76088450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SHOX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"caseNumber=76088450&amp;caseType=SERIAL_NO&amp;searchType=statusSearch"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76082950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2852310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N-DORFIN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"caseNumber=76082950&amp;caseType=SERIAL_NO&amp;searchType=statusSearch"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76070394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"caseNumber=76070394&amp;caseType=SERIAL_NO&amp;searchType=statusSearch"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76037149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CRIMSON RAVE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"caseNumber=76037149&amp;caseType=SERIAL_NO&amp;searchType=statusSearch"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75982458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6522532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"caseNumber=75982458&amp;caseType=SERIAL_NO&amp;searchType=statusSearch"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75873510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3207025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"caseNumber=75873510&amp;caseType=SERIAL_NO&amp;searchType=statusSearch"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75881485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2551672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"caseNumber=75881485&amp;caseType=SERIAL_NO&amp;searchType=statusSearch"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75907658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2415905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HYPERION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"caseNumber=75907658&amp;caseType=SERIAL_NO&amp;searchType=statusSearch"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75977827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2209815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"caseNumber=75977827&amp;caseType=SERIAL_NO&amp;searchType=statusSearch"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75975473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2024717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"caseNumber=75975473&amp;caseType=SERIAL_NO&amp;searchType=statusSearch"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75978002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2237852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"caseNumber=75978002&amp;caseType=SERIAL_NO&amp;searchType=statusSearch"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75977720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2196735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"caseNumber=75977720&amp;caseType=SERIAL_NO&amp;searchType=statusSearch"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75977266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2164810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SWOOSH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"caseNumber=75977266&amp;caseType=SERIAL_NO&amp;searchType=statusSearch"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75981262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2584382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"caseNumber=75981262&amp;caseType=SERIAL_NO&amp;searchType=statusSearch"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75976088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2107521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"caseNumber=75976088&amp;caseType=SERIAL_NO&amp;searchType=statusSearch"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75975988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2068075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"caseNumber=75975988&amp;caseType=SERIAL_NO&amp;searchType=statusSearch"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75975826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2104329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"caseNumber=75975826&amp;caseType=SERIAL_NO&amp;searchType=statusSearch"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75918603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2970902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SHOX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"caseNumber=75918603&amp;caseType=SERIAL_NO&amp;searchType=statusSearch"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75883317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2893674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WAFFLE TRAINER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"caseNumber=75883317&amp;caseType=SERIAL_NO&amp;searchType=statusSearch"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75883316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2652318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WAFFLE RACER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"caseNumber=75883316&amp;caseType=SERIAL_NO&amp;searchType=statusSearch"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75864759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2551655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STORM-FIT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"caseNumber=75864759&amp;caseType=SERIAL_NO&amp;searchType=statusSearch"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75854397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2592297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SPL28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"caseNumber=75854397&amp;caseType=SERIAL_NO&amp;searchType=statusSearch"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75574374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2663568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TRUNNER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"caseNumber=75574374&amp;caseType=SERIAL_NO&amp;searchType=statusSearch"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75633576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2628587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 I K E G O L 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"caseNumber=75633576&amp;caseType=SERIAL_NO&amp;searchType=statusSearch"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"https://tmsearch.uspto.gov/bin/showfield?f=doc&amp;state=4801:wv0inm.2.599"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75633162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2753357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"caseNumber=75633162&amp;caseType=SERIAL_NO&amp;searchType=statusSearch"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57"/>
        <w:gridCol w:w="1035"/>
        <w:gridCol w:w="2406"/>
        <w:gridCol w:w="874"/>
        <w:gridCol w:w="1160"/>
        <w:gridCol w:w="1321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75981051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2521178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"caseNumber=75981051&amp;caseType=SERIAL_NO&amp;searchType=statusSearch"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75980787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2480935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GRIND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"caseNumber=75980787&amp;caseType=SERIAL_NO&amp;searchType=statusSearch"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75934030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SHADOW LITE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"caseNumber=75934030&amp;caseType=SERIAL_NO&amp;searchType=statusSearch"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75934029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CRIMSON FLO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"caseNumber=75934029&amp;caseType=SERIAL_NO&amp;searchType=statusSearch"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75922868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HOCKEY SKATE THERMAL FIT UNIT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"caseNumber=75922868&amp;caseType=SERIAL_NO&amp;searchType=statusSearch"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75922867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THERMAL FIT CONCEPT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"caseNumber=75922867&amp;caseType=SERIAL_NO&amp;searchType=statusSearch"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75922866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2487062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TNP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"caseNumber=75922866&amp;caseType=SERIAL_NO&amp;searchType=statusSearch"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75903853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2519352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STORM-CLAD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"caseNumber=75903853&amp;caseType=SERIAL_NO&amp;searchType=statusSearch"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75894605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2981242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WELCOME TO BRACKETVILLE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"caseNumber=75894605&amp;caseType=SERIAL_NO&amp;searchType=statusSearch"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75894604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3002167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WELCOME TO BRACKETVILLE. STAY AS LONG AS YOU CAN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"caseNumber=75894604&amp;caseType=SERIAL_NO&amp;searchType=statusSearch"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75876451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BAUER HOCKEY CLUB CLUB DE HOCKEY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"caseNumber=75876451&amp;caseType=SERIAL_NO&amp;searchType=statusSearch"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75876286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HOCKEY TALK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"caseNumber=75876286&amp;caseType=SERIAL_NO&amp;searchType=statusSearch"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75865602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FRANCHISE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"caseNumber=75865602&amp;caseType=SERIAL_NO&amp;searchType=statusSearch"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75849053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2576799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"caseNumber=75849053&amp;caseType=SERIAL_NO&amp;searchType=statusSearch"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75849052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2576798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"caseNumber=75849052&amp;caseType=SERIAL_NO&amp;searchType=statusSearch"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75838814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"caseNumber=75838814&amp;caseType=SERIAL_NO&amp;searchType=statusSearch"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75821555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SUPREME COURT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"caseNumber=75821555&amp;caseType=SERIAL_NO&amp;searchType=statusSearch"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75804206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2593134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"caseNumber=75804206&amp;caseType=SERIAL_NO&amp;searchType=statusSearch"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75676557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"caseNumber=75676557&amp;caseType=SERIAL_NO&amp;searchType=statusSearch"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75616004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2476245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INNER ACTIVES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"caseNumber=75616004&amp;caseType=SERIAL_NO&amp;searchType=statusSearch"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75603071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TRACK IN A BOX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"caseNumber=75603071&amp;caseType=SERIAL_NO&amp;searchType=statusSearch"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75565750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+ I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"caseNumber=75565750&amp;caseType=SERIAL_NO&amp;searchType=statusSearch"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75551902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2507451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"caseNumber=75551902&amp;caseType=SERIAL_NO&amp;searchType=statusSearch"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75544442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2502416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ALPHA PROJECT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"caseNumber=75544442&amp;caseType=SERIAL_NO&amp;searchType=statusSearch"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75510348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PILLAR CUSHION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"caseNumber=75510348&amp;caseType=SERIAL_NO&amp;searchType=statusSearch"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75423989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2571726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"caseNumber=75423989&amp;caseType=SERIAL_NO&amp;searchType=statusSearch"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75161020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2522877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"caseNumber=75161020&amp;caseType=SERIAL_NO&amp;searchType=statusSearch"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75000071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2490994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"caseNumber=75000071&amp;caseType=SERIAL_NO&amp;searchType=statusSearch"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75352837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2434459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VAPOR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"caseNumber=75352837&amp;caseType=SERIAL_NO&amp;searchType=statusSearch"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75101853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2373125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SUPREME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"caseNumber=75101853&amp;caseType=SERIAL_NO&amp;searchType=statusSearch"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75000070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2117273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ACG 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"caseNumber=75000070&amp;caseType=SERIAL_NO&amp;searchType=statusSearch"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75034390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2164358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ACG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"caseNumber=75034390&amp;caseType=SERIAL_NO&amp;searchType=statusSearch"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75187264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2534358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"caseNumber=75187264&amp;caseType=SERIAL_NO&amp;searchType=statusSearch"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75028000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1990180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"caseNumber=75028000&amp;caseType=SERIAL_NO&amp;searchType=statusSearch"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75464292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"caseNumber=75464292&amp;caseType=SERIAL_NO&amp;searchType=statusSearch"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75464288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TOUR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"caseNumber=75464288&amp;caseType=SERIAL_NO&amp;searchType=statusSearch"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75447938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GRIND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"caseNumber=75447938&amp;caseType=SERIAL_NO&amp;searchType=statusSearch"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75435218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NY-KEE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"caseNumber=75435218&amp;caseType=SERIAL_NO&amp;searchType=statusSearch"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75423988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2292111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NIKE-FIT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"caseNumber=75423988&amp;caseType=SERIAL_NO&amp;searchType=statusSearch"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75421019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2222797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"caseNumber=75421019&amp;caseType=SERIAL_NO&amp;searchType=statusSearch"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75400737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2517735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ALPHA PROJECT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"caseNumber=75400737&amp;caseType=SERIAL_NO&amp;searchType=statusSearch"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75330001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"caseNumber=75330001&amp;caseType=SERIAL_NO&amp;searchType=statusSearch"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75282587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PIP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"caseNumber=75282587&amp;caseType=SERIAL_NO&amp;searchType=statusSearch"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75282585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PIP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"caseNumber=75282585&amp;caseType=SERIAL_NO&amp;searchType=statusSearch"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75216273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"caseNumber=75216273&amp;caseType=SERIAL_NO&amp;searchType=statusSearch"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75216272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"caseNumber=75216272&amp;caseType=SERIAL_NO&amp;searchType=statusSearch"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75216268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2775902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IMPACT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"caseNumber=75216268&amp;caseType=SERIAL_NO&amp;searchType=statusSearch"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75216264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2521447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AUTHENTIC AND PROUD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"caseNumber=75216264&amp;caseType=SERIAL_NO&amp;searchType=statusSearch"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75216262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2501163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STYLE &amp; INSTINCT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"caseNumber=75216262&amp;caseType=SERIAL_NO&amp;searchType=statusSearch"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75216261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MOVE &amp; SURPASS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"caseNumber=75216261&amp;caseType=SERIAL_NO&amp;searchType=statusSearch"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206"/>
        <w:gridCol w:w="1084"/>
        <w:gridCol w:w="2162"/>
        <w:gridCol w:w="944"/>
        <w:gridCol w:w="1160"/>
        <w:gridCol w:w="1397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75216100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"caseNumber=75216100&amp;caseType=SERIAL_NO&amp;searchType=statusSearch"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75187260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"caseNumber=75187260&amp;caseType=SERIAL_NO&amp;searchType=statusSearch"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75183914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AETHER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"caseNumber=75183914&amp;caseType=SERIAL_NO&amp;searchType=statusSearch"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75169228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"caseNumber=75169228&amp;caseType=SERIAL_NO&amp;searchType=statusSearch"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75169226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NGAGE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"caseNumber=75169226&amp;caseType=SERIAL_NO&amp;searchType=statusSearch"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75163780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 BAUER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"caseNumber=75163780&amp;caseType=SERIAL_NO&amp;searchType=statusSearch"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75163779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2751539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"caseNumber=75163779&amp;caseType=SERIAL_NO&amp;searchType=statusSearch"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75163778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 BAUER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"caseNumber=75163778&amp;caseType=SERIAL_NO&amp;searchType=statusSearch"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75161019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"caseNumber=75161019&amp;caseType=SERIAL_NO&amp;searchType=statusSearch"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75161018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2473828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"caseNumber=75161018&amp;caseType=SERIAL_NO&amp;searchType=statusSearch"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75134710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2237132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SHOP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"caseNumber=75134710&amp;caseType=SERIAL_NO&amp;searchType=statusSearch"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75123732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2433741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POORE HACKER'S ALMANACK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"caseNumber=75123732&amp;caseType=SERIAL_NO&amp;searchType=statusSearch"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75101852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2476882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"caseNumber=75101852&amp;caseType=SERIAL_NO&amp;searchType=statusSearch"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75086761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SECURITIES L.P.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"caseNumber=75086761&amp;caseType=SERIAL_NO&amp;searchType=statusSearch"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75086760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SECURITIES L.P.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"caseNumber=75086760&amp;caseType=SERIAL_NO&amp;searchType=statusSearch"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75086546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SECURITIES L.P.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"caseNumber=75086546&amp;caseType=SERIAL_NO&amp;searchType=statusSearch"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75084222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2111692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REUSE A SHOE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"caseNumber=75084222&amp;caseType=SERIAL_NO&amp;searchType=statusSearch"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75034391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TC TOTAL CONDITIONING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"caseNumber=75034391&amp;caseType=SERIAL_NO&amp;searchType=statusSearch"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75033182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"caseNumber=75033182&amp;caseType=SERIAL_NO&amp;searchType=statusSearch"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75029489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2430589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VELOCITY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"caseNumber=75029489&amp;caseType=SERIAL_NO&amp;searchType=statusSearch"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75028146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ZOOM 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"caseNumber=75028146&amp;caseType=SERIAL_NO&amp;searchType=statusSearch"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75028145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ZOOMAIR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"caseNumber=75028145&amp;caseType=SERIAL_NO&amp;searchType=statusSearch"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75013962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NIKEGEN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"caseNumber=75013962&amp;caseType=SERIAL_NO&amp;searchType=statusSearch"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75000776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2139454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THERMA-F.I.T. WARM AND 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"caseNumber=75000776&amp;caseType=SERIAL_NO&amp;searchType=statusSearch"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75000171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2130994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STORM - F.I.T. WATERPROOF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"caseNumber=75000171&amp;caseType=SERIAL_NO&amp;searchType=statusSearch"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75000079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CLIMA - F.I.T. WATER - RESISTANT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"caseNumber=75000079&amp;caseType=SERIAL_NO&amp;searchType=statusSearch"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75000078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2122119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DRI-F.I.T. REMOVES SWEAT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"caseNumber=75000078&amp;caseType=SERIAL_NO&amp;searchType=statusSearch"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75000077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2042940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REGRIND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"caseNumber=75000077&amp;caseType=SERIAL_NO&amp;searchType=statusSearch"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75000072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ZOOM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"caseNumber=75000072&amp;caseType=SERIAL_NO&amp;searchType=statusSearch"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75000069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2601303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"caseNumber=75000069&amp;caseType=SERIAL_NO&amp;searchType=statusSearch"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75000066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CHALLENGE COURT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"caseNumber=75000066&amp;caseType=SERIAL_NO&amp;searchType=statusSearch"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75000065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2093529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TRIAX SERIES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"caseNumber=75000065&amp;caseType=SERIAL_NO&amp;searchType=statusSearch"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74207630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1710408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FIRST TRUST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"caseNumber=74207630&amp;caseType=SERIAL_NO&amp;searchType=statusSearch"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1665479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SKYLON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"caseNumber=74002312&amp;caseType=SERIAL_NO&amp;searchType=statusSearch"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74428751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2180866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"caseNumber=74428751&amp;caseType=SERIAL_NO&amp;searchType=statusSearch"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74802703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2009982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SPORTS SPECIALTIES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"caseNumber=74802703&amp;caseType=SERIAL_NO&amp;searchType=statusSearch"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74480193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1926334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STROBESPEX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"caseNumber=74480193&amp;caseType=SERIAL_NO&amp;searchType=statusSearch"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74384105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1866140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"caseNumber=74384105&amp;caseType=SERIAL_NO&amp;searchType=statusSearch"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74318606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1877672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RUNWALK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"caseNumber=74318606&amp;caseType=SERIAL_NO&amp;searchType=statusSearch"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74080121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1886640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CLIMA-F.I.T.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"caseNumber=74080121&amp;caseType=SERIAL_NO&amp;searchType=statusSearch"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74612653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2239076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"caseNumber=74612653&amp;caseType=SERIAL_NO&amp;searchType=statusSearch"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74612655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2239078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"caseNumber=74612655&amp;caseType=SERIAL_NO&amp;searchType=statusSearch"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74612654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2239077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"caseNumber=74612654&amp;caseType=SERIAL_NO&amp;searchType=statusSearch"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74656109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2169840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HOOP SUMMIT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"caseNumber=74656109&amp;caseType=SERIAL_NO&amp;searchType=statusSearch"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74800882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1794058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DRI-FIT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"caseNumber=74800882&amp;caseType=SERIAL_NO&amp;searchType=statusSearch"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74624334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1945654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"caseNumber=74624334&amp;caseType=SERIAL_NO&amp;searchType=statusSearch"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74605806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2025926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"caseNumber=74605806&amp;caseType=SERIAL_NO&amp;searchType=statusSearch"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74605805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2024437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"caseNumber=74605805&amp;caseType=SERIAL_NO&amp;searchType=statusSearch"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74605804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2024436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"caseNumber=74605804&amp;caseType=SERIAL_NO&amp;searchType=statusSearch"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"https://tmsearch.uspto.gov/bin/showfield?f=doc&amp;state=4801:wv0inm.2.699"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74588146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2079625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STORM-FIT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"caseNumber=74588146&amp;caseType=SERIAL_NO&amp;searchType=statusSearch"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52"/>
        <w:gridCol w:w="1030"/>
        <w:gridCol w:w="2390"/>
        <w:gridCol w:w="867"/>
        <w:gridCol w:w="1160"/>
        <w:gridCol w:w="135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74398767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1933600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TAILWIND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"caseNumber=74398767&amp;caseType=SERIAL_NO&amp;searchType=statusSearch"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74386739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1926168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"caseNumber=74386739&amp;caseType=SERIAL_NO&amp;searchType=statusSearch"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74384106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1924353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"caseNumber=74384106&amp;caseType=SERIAL_NO&amp;searchType=statusSearch"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74333272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1944436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GOLF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"caseNumber=74333272&amp;caseType=SERIAL_NO&amp;searchType=statusSearch"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74291743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1772987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"caseNumber=74291743&amp;caseType=SERIAL_NO&amp;searchType=statusSearch"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74254999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1789463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TRAINER MAX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"caseNumber=74254999&amp;caseType=SERIAL_NO&amp;searchType=statusSearch"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74132298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1686515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FLIGHT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"caseNumber=74132298&amp;caseType=SERIAL_NO&amp;searchType=statusSearch"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74108605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1775629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TOWN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"caseNumber=74108605&amp;caseType=SERIAL_NO&amp;searchType=statusSearch"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74108604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1796122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TOWN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"caseNumber=74108604&amp;caseType=SERIAL_NO&amp;searchType=statusSearch"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74080186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1839775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THERMA-FIT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"caseNumber=74080186&amp;caseType=SERIAL_NO&amp;searchType=statusSearch"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74080120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1887959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DRI-FIT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"caseNumber=74080120&amp;caseType=SERIAL_NO&amp;searchType=statusSearch"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74000758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1742019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"caseNumber=74000758&amp;caseType=SERIAL_NO&amp;searchType=statusSearch"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74384109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1931937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JUST DO 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"caseNumber=74384109&amp;caseType=SERIAL_NO&amp;searchType=statusSearch"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74801373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1817919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JUST DO IT.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"caseNumber=74801373&amp;caseType=SERIAL_NO&amp;searchType=statusSearch"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74800868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1766477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CLIMA-FIT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"caseNumber=74800868&amp;caseType=SERIAL_NO&amp;searchType=statusSearch"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74800875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1750688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NIKE- 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"caseNumber=74800875&amp;caseType=SERIAL_NO&amp;searchType=statusSearch"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74132126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1668590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SOLO FLIGHT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"caseNumber=74132126&amp;caseType=SERIAL_NO&amp;searchType=statusSearch"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74618136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1992110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GRIT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"caseNumber=74618136&amp;caseType=SERIAL_NO&amp;searchType=statusSearch"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74302626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1808554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SLING SHOT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"caseNumber=74302626&amp;caseType=SERIAL_NO&amp;searchType=statusSearch"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74802828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2056812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"caseNumber=74802828&amp;caseType=SERIAL_NO&amp;searchType=statusSearch"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74802146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1899490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TOUR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"caseNumber=74802146&amp;caseType=SERIAL_NO&amp;searchType=statusSearch"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74801284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1798795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PREMIER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"caseNumber=74801284&amp;caseType=SERIAL_NO&amp;searchType=statusSearch"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74801068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1768124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SIDE 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"caseNumber=74801068&amp;caseType=SERIAL_NO&amp;searchType=statusSearch"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74801043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1843042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SIDE 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"caseNumber=74801043&amp;caseType=SERIAL_NO&amp;searchType=statusSearch"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74800937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1753082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F.I.T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"caseNumber=74800937&amp;caseType=SERIAL_NO&amp;searchType=statusSearch"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74800899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HUARACHE BY 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"caseNumber=74800899&amp;caseType=SERIAL_NO&amp;searchType=statusSearch"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74800616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HUARACHE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"caseNumber=74800616&amp;caseType=SERIAL_NO&amp;searchType=statusSearch"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74800465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1779727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INTERNATIONAL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"caseNumber=74800465&amp;caseType=SERIAL_NO&amp;searchType=statusSearch"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74800463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1712734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ELITE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"caseNumber=74800463&amp;caseType=SERIAL_NO&amp;searchType=statusSearch"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74735070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2133056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PRICING PLUS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"caseNumber=74735070&amp;caseType=SERIAL_NO&amp;searchType=statusSearch"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74705419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WATER-RESISTANT BREATHABLE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"caseNumber=74705419&amp;caseType=SERIAL_NO&amp;searchType=statusSearch"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74705418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WARM AND LIGHT WIND-RESISTANT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"caseNumber=74705418&amp;caseType=SERIAL_NO&amp;searchType=statusSearch"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74705417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WATERPROOF BREATHABLE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"caseNumber=74705417&amp;caseType=SERIAL_NO&amp;searchType=statusSearch"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74705415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REMOVES SWEAT ALWAYS DRY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"caseNumber=74705415&amp;caseType=SERIAL_NO&amp;searchType=statusSearch"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74661302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REUSE-A-SHOE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"caseNumber=74661302&amp;caseType=SERIAL_NO&amp;searchType=statusSearch"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74656393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HOOPSUMMIT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"caseNumber=74656393&amp;caseType=SERIAL_NO&amp;searchType=statusSearch"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74656115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2065604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FOOTSCAPE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"caseNumber=74656115&amp;caseType=SERIAL_NO&amp;searchType=statusSearch"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74649588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BACK4MORE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"caseNumber=74649588&amp;caseType=SERIAL_NO&amp;searchType=statusSearch"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74626943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"caseNumber=74626943&amp;caseType=SERIAL_NO&amp;searchType=statusSearch"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74616118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2013090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NDESTRUKT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"caseNumber=74616118&amp;caseType=SERIAL_NO&amp;searchType=statusSearch"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74605803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2002242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SPORT TRAINING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"caseNumber=74605803&amp;caseType=SERIAL_NO&amp;searchType=statusSearch"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74604388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2203050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"caseNumber=74604388&amp;caseType=SERIAL_NO&amp;searchType=statusSearch"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74604033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TENSION 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"caseNumber=74604033&amp;caseType=SERIAL_NO&amp;searchType=statusSearch"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74585211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2030750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AIRMAX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"caseNumber=74585211&amp;caseType=SERIAL_NO&amp;searchType=statusSearch"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74584302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SWOOSH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"caseNumber=74584302&amp;caseType=SERIAL_NO&amp;searchType=statusSearch"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74574719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TOTAL BODY CONDITIONING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"caseNumber=74574719&amp;caseType=SERIAL_NO&amp;searchType=statusSearch"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74542210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2032582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UPTEMPO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"caseNumber=74542210&amp;caseType=SERIAL_NO&amp;searchType=statusSearch"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74538389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UPTEMPO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"caseNumber=74538389&amp;caseType=SERIAL_NO&amp;searchType=statusSearch"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74537384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KING OF SWING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"caseNumber=74537384&amp;caseType=SERIAL_NO&amp;searchType=statusSearch"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74526910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MBA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"caseNumber=74526910&amp;caseType=SERIAL_NO&amp;searchType=statusSearch"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86"/>
        <w:gridCol w:w="1064"/>
        <w:gridCol w:w="2513"/>
        <w:gridCol w:w="915"/>
        <w:gridCol w:w="1160"/>
        <w:gridCol w:w="111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74520514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2032561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LWP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"caseNumber=74520514&amp;caseType=SERIAL_NO&amp;searchType=statusSearch"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74518060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2027449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PRESTO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"caseNumber=74518060&amp;caseType=SERIAL_NO&amp;searchType=statusSearch"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74479168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2431885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REACTOR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"caseNumber=74479168&amp;caseType=SERIAL_NO&amp;searchType=statusSearch"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74468405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3036990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 STARTER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"caseNumber=74468405&amp;caseType=SERIAL_NO&amp;searchType=statusSearch"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74446657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2055699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MAX 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"caseNumber=74446657&amp;caseType=SERIAL_NO&amp;searchType=statusSearch"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74428320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3018828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RUGGED TERRAIN STARTER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"caseNumber=74428320&amp;caseType=SERIAL_NO&amp;searchType=statusSearch"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74412919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1893659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STARFIT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"caseNumber=74412919&amp;caseType=SERIAL_NO&amp;searchType=statusSearch"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74401914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2022321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REGRIND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"caseNumber=74401914&amp;caseType=SERIAL_NO&amp;searchType=statusSearch"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74374969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"caseNumber=74374969&amp;caseType=SERIAL_NO&amp;searchType=statusSearch"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74333271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1849639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TOUR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"caseNumber=74333271&amp;caseType=SERIAL_NO&amp;searchType=statusSearch"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74333270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1947140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TOUR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"caseNumber=74333270&amp;caseType=SERIAL_NO&amp;searchType=statusSearch"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74327266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1871953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24 DIAMOND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"caseNumber=74327266&amp;caseType=SERIAL_NO&amp;searchType=statusSearch"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74327265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1868902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21 TURF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"caseNumber=74327265&amp;caseType=SERIAL_NO&amp;searchType=statusSearch"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74327264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1871952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DIAMOND TURF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"caseNumber=74327264&amp;caseType=SERIAL_NO&amp;searchType=statusSearch"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74327251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DIAMOND TURF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"caseNumber=74327251&amp;caseType=SERIAL_NO&amp;searchType=statusSearch"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74327247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1865306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24 DIAMOND 21 TURF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"caseNumber=74327247&amp;caseType=SERIAL_NO&amp;searchType=statusSearch"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74324168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WHEN WOMEN MOVE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"caseNumber=74324168&amp;caseType=SERIAL_NO&amp;searchType=statusSearch"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74314395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NIKEGEN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"caseNumber=74314395&amp;caseType=SERIAL_NO&amp;searchType=statusSearch"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74287774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1843702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INTERNATIONAL NIKE INTERNATIONAL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"caseNumber=74287774&amp;caseType=SERIAL_NO&amp;searchType=statusSearch"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74287453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THE ATHLETE CONNECTION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"caseNumber=74287453&amp;caseType=SERIAL_NO&amp;searchType=statusSearch"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74272494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PLAYERJACKET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"caseNumber=74272494&amp;caseType=SERIAL_NO&amp;searchType=statusSearch"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74272493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PLAYERSHIRT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"caseNumber=74272493&amp;caseType=SERIAL_NO&amp;searchType=statusSearch"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74272492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1828918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PLAYERSHORT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"caseNumber=74272492&amp;caseType=SERIAL_NO&amp;searchType=statusSearch"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74269396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PLAYERGLOVE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"caseNumber=74269396&amp;caseType=SERIAL_NO&amp;searchType=statusSearch"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74264863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SC SUPREME COURT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"caseNumber=74264863&amp;caseType=SERIAL_NO&amp;searchType=statusSearch"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74254997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1848228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FORCE MAX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"caseNumber=74254997&amp;caseType=SERIAL_NO&amp;searchType=statusSearch"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74254995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1933406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MAX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"caseNumber=74254995&amp;caseType=SERIAL_NO&amp;searchType=statusSearch"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74249839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SIDE1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"caseNumber=74249839&amp;caseType=SERIAL_NO&amp;searchType=statusSearch"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74245871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1839987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PHYSICAL ELEMENTS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"caseNumber=74245871&amp;caseType=SERIAL_NO&amp;searchType=statusSearch"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74245870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1836225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FITNESS ESSENTIALS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"caseNumber=74245870&amp;caseType=SERIAL_NO&amp;searchType=statusSearch"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74242240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"caseNumber=74242240&amp;caseType=SERIAL_NO&amp;searchType=statusSearch"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74241290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1834685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"caseNumber=74241290&amp;caseType=SERIAL_NO&amp;searchType=statusSearch"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74226697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CROSS TRAINING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"caseNumber=74226697&amp;caseType=SERIAL_NO&amp;searchType=statusSearch"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74226696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CROSS TRAINING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"caseNumber=74226696&amp;caseType=SERIAL_NO&amp;searchType=statusSearch"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74220353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1764593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RAID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"caseNumber=74220353&amp;caseType=SERIAL_NO&amp;searchType=statusSearch"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74209712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RELAY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"caseNumber=74209712&amp;caseType=SERIAL_NO&amp;searchType=statusSearch"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74205229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JACK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"caseNumber=74205229&amp;caseType=SERIAL_NO&amp;searchType=statusSearch"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74203329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1741622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CHEMSERV ENVIRONMENTAL COMPANY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"caseNumber=74203329&amp;caseType=SERIAL_NO&amp;searchType=statusSearch"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74201525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"caseNumber=74201525&amp;caseType=SERIAL_NO&amp;searchType=statusSearch"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74200896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1786809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HUARACHE BY 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"caseNumber=74200896&amp;caseType=SERIAL_NO&amp;searchType=statusSearch"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74198617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HUARACHE FIT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"caseNumber=74198617&amp;caseType=SERIAL_NO&amp;searchType=statusSearch"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74198616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1815440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FLIGHT HUARACHE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"caseNumber=74198616&amp;caseType=SERIAL_NO&amp;searchType=statusSearch"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74198615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1810082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TRAINER HUARACHE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"caseNumber=74198615&amp;caseType=SERIAL_NO&amp;searchType=statusSearch"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74187928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1698069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 CHEMSERV ENVIRONMENTAL COMPANY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"caseNumber=74187928&amp;caseType=SERIAL_NO&amp;searchType=statusSearch"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74187927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1718767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CHEMSERV ENVIRONMENTAL COMPANY C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"caseNumber=74187927&amp;caseType=SERIAL_NO&amp;searchType=statusSearch"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74187926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1722465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CHEMSERV ENVIRONMENTAL COMPANY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"caseNumber=74187926&amp;caseType=SERIAL_NO&amp;searchType=statusSearch"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74175863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1704928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SWOOSH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"caseNumber=74175863&amp;caseType=SERIAL_NO&amp;searchType=statusSearch"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74175069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MICHAEL JORDAN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"caseNumber=74175069&amp;caseType=SERIAL_NO&amp;searchType=statusSearch"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74170899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"caseNumber=74170899&amp;caseType=SERIAL_NO&amp;searchType=statusSearch"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"https://tmsearch.uspto.gov/bin/showfield?f=doc&amp;state=4801:wv0inm.2.799"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74160705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1743815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"caseNumber=74160705&amp;caseType=SERIAL_NO&amp;searchType=statusSearch"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158"/>
        <w:gridCol w:w="1036"/>
        <w:gridCol w:w="2169"/>
        <w:gridCol w:w="876"/>
        <w:gridCol w:w="1160"/>
        <w:gridCol w:w="155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74160703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1795457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"caseNumber=74160703&amp;caseType=SERIAL_NO&amp;searchType=statusSearch"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74156021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1712732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"caseNumber=74156021&amp;caseType=SERIAL_NO&amp;searchType=statusSearch"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74150699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BO CLUB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"caseNumber=74150699&amp;caseType=SERIAL_NO&amp;searchType=statusSearch"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74150684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ECHELON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"caseNumber=74150684&amp;caseType=SERIAL_NO&amp;searchType=statusSearch"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74150099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JORDAN FLIGHT CLUB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"caseNumber=74150099&amp;caseType=SERIAL_NO&amp;searchType=statusSearch"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74150098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JORDAN FLIGHT CLUB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"caseNumber=74150098&amp;caseType=SERIAL_NO&amp;searchType=statusSearch"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74150071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JORDAN FLIGHT CLUB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"caseNumber=74150071&amp;caseType=SERIAL_NO&amp;searchType=statusSearch"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74138641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1699862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SABRE FLIGHT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"caseNumber=74138641&amp;caseType=SERIAL_NO&amp;searchType=statusSearch"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74138585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1693194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MACH FORCE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"caseNumber=74138585&amp;caseType=SERIAL_NO&amp;searchType=statusSearch"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74138584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1693193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ICARUS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"caseNumber=74138584&amp;caseType=SERIAL_NO&amp;searchType=statusSearch"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74138579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1693192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BOHEMIAN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"caseNumber=74138579&amp;caseType=SERIAL_NO&amp;searchType=statusSearch"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74133429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PREMIER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"caseNumber=74133429&amp;caseType=SERIAL_NO&amp;searchType=statusSearch"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74130566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THE SPORTS AND FITNESS COMPANY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"caseNumber=74130566&amp;caseType=SERIAL_NO&amp;searchType=statusSearch"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74127850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1699859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PILLAR CUSHION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"caseNumber=74127850&amp;caseType=SERIAL_NO&amp;searchType=statusSearch"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74126717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1798415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SUPREME COURT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"caseNumber=74126717&amp;caseType=SERIAL_NO&amp;searchType=statusSearch"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74124974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1758430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HUARACHE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"caseNumber=74124974&amp;caseType=SERIAL_NO&amp;searchType=statusSearch"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74106337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1762937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ESCAPE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"caseNumber=74106337&amp;caseType=SERIAL_NO&amp;searchType=statusSearch"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74105422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1724678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180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"caseNumber=74105422&amp;caseType=SERIAL_NO&amp;searchType=statusSearch"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74105421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1724677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"caseNumber=74105421&amp;caseType=SERIAL_NO&amp;searchType=statusSearch"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74105420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1721026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180 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"caseNumber=74105420&amp;caseType=SERIAL_NO&amp;searchType=statusSearch"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74099087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1777239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MOWABB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"caseNumber=74099087&amp;caseType=SERIAL_NO&amp;searchType=statusSearch"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74099086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1735721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DESCHUTZ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"caseNumber=74099086&amp;caseType=SERIAL_NO&amp;searchType=statusSearch"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74096369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1679465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INTERNATIONAL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"caseNumber=74096369&amp;caseType=SERIAL_NO&amp;searchType=statusSearch"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74096368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JORDAN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"caseNumber=74096368&amp;caseType=SERIAL_NO&amp;searchType=statusSearch"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74086180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1839036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F.I.T.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"caseNumber=74086180&amp;caseType=SERIAL_NO&amp;searchType=statusSearch"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74081472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1675169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COMMAND FORCE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"caseNumber=74081472&amp;caseType=SERIAL_NO&amp;searchType=statusSearch"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74080185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1853122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F.I.T.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"caseNumber=74080185&amp;caseType=SERIAL_NO&amp;searchType=statusSearch"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74074524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1724668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180 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"caseNumber=74074524&amp;caseType=SERIAL_NO&amp;searchType=statusSearch"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74057170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1930351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BO KNOWS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"caseNumber=74057170&amp;caseType=SERIAL_NO&amp;searchType=statusSearch"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74052558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"caseNumber=74052558&amp;caseType=SERIAL_NO&amp;searchType=statusSearch"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74052557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"caseNumber=74052557&amp;caseType=SERIAL_NO&amp;searchType=statusSearch"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74051336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1786171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"caseNumber=74051336&amp;caseType=SERIAL_NO&amp;searchType=statusSearch"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74049564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1670749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GENSTAR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"caseNumber=74049564&amp;caseType=SERIAL_NO&amp;searchType=statusSearch"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74043782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1737407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CHALLENGE COURT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"caseNumber=74043782&amp;caseType=SERIAL_NO&amp;searchType=statusSearch"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74043749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SIDE 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"caseNumber=74043749&amp;caseType=SERIAL_NO&amp;searchType=statusSearch"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74043747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"caseNumber=74043747&amp;caseType=SERIAL_NO&amp;searchType=statusSearch"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74041037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JORDAN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"caseNumber=74041037&amp;caseType=SERIAL_NO&amp;searchType=statusSearch"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74040958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 FLIGHT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"caseNumber=74040958&amp;caseType=SERIAL_NO&amp;searchType=statusSearch"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74040957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FORCE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"caseNumber=74040957&amp;caseType=SERIAL_NO&amp;searchType=statusSearch"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74040026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TRAINER 180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"caseNumber=74040026&amp;caseType=SERIAL_NO&amp;searchType=statusSearch"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74039835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1696980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FORCE 180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"caseNumber=74039835&amp;caseType=SERIAL_NO&amp;searchType=statusSearch"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74039834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CHALLENGE 180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"caseNumber=74039834&amp;caseType=SERIAL_NO&amp;searchType=statusSearch"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74039833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1696979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180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"caseNumber=74039833&amp;caseType=SERIAL_NO&amp;searchType=statusSearch"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74039832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JORDAN 180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"caseNumber=74039832&amp;caseType=SERIAL_NO&amp;searchType=statusSearch"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74030145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CROSSTECH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"caseNumber=74030145&amp;caseType=SERIAL_NO&amp;searchType=statusSearch"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74025008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1660383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FOOT DIGS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"caseNumber=74025008&amp;caseType=SERIAL_NO&amp;searchType=statusSearch"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74025007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1692181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INTERNATIONAL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"caseNumber=74025007&amp;caseType=SERIAL_NO&amp;searchType=statusSearch"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74020310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1639426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SOFTFEEL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"caseNumber=74020310&amp;caseType=SERIAL_NO&amp;searchType=statusSearch"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74020120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1636518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OPTIFOAM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"caseNumber=74020120&amp;caseType=SERIAL_NO&amp;searchType=statusSearch"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74018549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ECHELON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"caseNumber=74018549&amp;caseType=SERIAL_NO&amp;searchType=statusSearch"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248"/>
        <w:gridCol w:w="1126"/>
        <w:gridCol w:w="2196"/>
        <w:gridCol w:w="1002"/>
        <w:gridCol w:w="1160"/>
        <w:gridCol w:w="1221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74002512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CHALLENGE COURT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"caseNumber=74002512&amp;caseType=SERIAL_NO&amp;searchType=statusSearch"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74002511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DISC-DRIVE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"caseNumber=74002511&amp;caseType=SERIAL_NO&amp;searchType=statusSearch"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74002509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1686952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CROSS TRAINING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"caseNumber=74002509&amp;caseType=SERIAL_NO&amp;searchType=statusSearch"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74002508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1721015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AQUA GEAR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"caseNumber=74002508&amp;caseType=SERIAL_NO&amp;searchType=statusSearch"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74002506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1657815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QUANTUM FORCE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"caseNumber=74002506&amp;caseType=SERIAL_NO&amp;searchType=statusSearch"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74002475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1702537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CURRENT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"caseNumber=74002475&amp;caseType=SERIAL_NO&amp;searchType=statusSearch"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74002474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1678108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CRAFT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"caseNumber=74002474&amp;caseType=SERIAL_NO&amp;searchType=statusSearch"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TRANGO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1687165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SYSTEM ULTRA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"https://tmsearch.uspto.gov/bin/showfield?f=doc&amp;state=4801:wv0inm.2.859"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1693104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PLAYERPANT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1692167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ELITE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"caseNumber=74002394&amp;caseType=SERIAL_NO&amp;searchType=statusSearch"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ENERGY CELL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"caseNumber=74002392&amp;caseType=SERIAL_NO&amp;searchType=statusSearch"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1724516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CHALLENGE COURT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"caseNumber=74002390&amp;caseType=SERIAL_NO&amp;searchType=statusSearch"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CHALLENGE COURT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"caseNumber=74002389&amp;caseType=SERIAL_NO&amp;searchType=statusSearch"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74002388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1805339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SIDE 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"caseNumber=74002388&amp;caseType=SERIAL_NO&amp;searchType=statusSearch"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74002387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1614978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LAVA FLOW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"caseNumber=74002387&amp;caseType=SERIAL_NO&amp;searchType=statusSearch"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1644092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TENSILE 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"caseNumber=74002383&amp;caseType=SERIAL_NO&amp;searchType=statusSearch"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1616825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BALTORO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"caseNumber=74002382&amp;caseType=SERIAL_NO&amp;searchType=statusSearch"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CELL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"https://tmsearch.uspto.gov/bin/showfield?f=doc&amp;state=4801:wv0inm.2.869"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74002318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SLASHER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"caseNumber=74002318&amp;caseType=SERIAL_NO&amp;searchType=statusSearch"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74000786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1678107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JOURNAL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"caseNumber=74000786&amp;caseType=SERIAL_NO&amp;searchType=statusSearch"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74000785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1673879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COURT FLARE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"caseNumber=74000785&amp;caseType=SERIAL_NO&amp;searchType=statusSearch"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74000784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PRESSURE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"caseNumber=74000784&amp;caseType=SERIAL_NO&amp;searchType=statusSearch"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74000783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1662985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BOUND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"caseNumber=74000783&amp;caseType=SERIAL_NO&amp;searchType=statusSearch"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74000764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ACCESS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"caseNumber=74000764&amp;caseType=SERIAL_NO&amp;searchType=statusSearch"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74000763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1740436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INTERNATIONAL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"caseNumber=74000763&amp;caseType=SERIAL_NO&amp;searchType=statusSearch"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"https://idm-tmng.uspto.gov/idml/id-master-list-public.html?&amp;status=A&amp;status=M&amp;status=X&amp;status=D&amp;class-valid=true&amp;search-by=all&amp;status-all=All&amp;class-num=036&amp;pageNum=1&amp;rows=10"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74000759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"caseNumber=74000759&amp;caseType=SERIAL_NO&amp;searchType=statusSearch"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74000757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FLIGHT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"caseNumber=74000757&amp;caseType=SERIAL_NO&amp;searchType=statusSearch"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73302504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1214930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"caseNumber=73302504&amp;caseType=SERIAL_NO&amp;searchType=statusSearch"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"https://tmsearch.uspto.gov/bin/showfield?f=doc&amp;state=4801:wv0inm.2.879"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73308697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1200529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SWOOSH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"caseNumber=73308697&amp;caseType=SERIAL_NO&amp;searchType=statusSearch"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73166262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1173359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ELITE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"caseNumber=73166262&amp;caseType=SERIAL_NO&amp;searchType=statusSearch"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73202346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1153237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TAILWIND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"caseNumber=73202346&amp;caseType=SERIAL_NO&amp;searchType=statusSearch"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73200253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1153938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"caseNumber=73200253&amp;caseType=SERIAL_NO&amp;searchType=statusSearch"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73200031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1145473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"caseNumber=73200031&amp;caseType=SERIAL_NO&amp;searchType=statusSearch"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73172398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1145812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AIR-SOLE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"caseNumber=73172398&amp;caseType=SERIAL_NO&amp;searchType=statusSearch"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73172376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1114560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LDV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"caseNumber=73172376&amp;caseType=SERIAL_NO&amp;searchType=statusSearch"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73536336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1370283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JORDAN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"caseNumber=73536336&amp;caseType=SERIAL_NO&amp;searchType=statusSearch"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73728115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1558100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"caseNumber=73728115&amp;caseType=SERIAL_NO&amp;searchType=statusSearch"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73799044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1571066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"caseNumber=73799044&amp;caseType=SERIAL_NO&amp;searchType=statusSearch"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"https://tmsearch.uspto.gov/bin/showfield?f=doc&amp;state=4801:wv0inm.2.889"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73714272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1508348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MAX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"caseNumber=73714272&amp;caseType=SERIAL_NO&amp;searchType=statusSearch"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73829171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1875307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JUST DO IT.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"caseNumber=73829171&amp;caseType=SERIAL_NO&amp;searchType=statusSearch"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73622198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1440678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SPORTS SPECIALTIES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"caseNumber=73622198&amp;caseType=SERIAL_NO&amp;searchType=statusSearch"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73391596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1307123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"caseNumber=73391596&amp;caseType=SERIAL_NO&amp;searchType=statusSearch"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73368773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1284386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"caseNumber=73368773&amp;caseType=SERIAL_NO&amp;searchType=statusSearch"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73361067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1277066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"caseNumber=73361067&amp;caseType=SERIAL_NO&amp;searchType=statusSearch"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73361065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1284385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"caseNumber=73361065&amp;caseType=SERIAL_NO&amp;searchType=statusSearch"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73361064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1237469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"caseNumber=73361064&amp;caseType=SERIAL_NO&amp;searchType=statusSearch"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73304275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1323343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"caseNumber=73304275&amp;caseType=SERIAL_NO&amp;searchType=statusSearch"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73304174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1264529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"caseNumber=73304174&amp;caseType=SERIAL_NO&amp;searchType=statusSearch"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"https://tmsearch.uspto.gov/bin/showfield?f=doc&amp;state=4801:wv0inm.2.899"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73302507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1323342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"caseNumber=73302507&amp;caseType=SERIAL_NO&amp;searchType=statusSearch"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233"/>
        <w:gridCol w:w="1112"/>
        <w:gridCol w:w="2126"/>
        <w:gridCol w:w="983"/>
        <w:gridCol w:w="1160"/>
        <w:gridCol w:w="133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73302506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1238853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"caseNumber=73302506&amp;caseType=SERIAL_NO&amp;searchType=statusSearch"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73302505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1243248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"caseNumber=73302505&amp;caseType=SERIAL_NO&amp;searchType=statusSearch"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73302503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1325938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"caseNumber=73302503&amp;caseType=SERIAL_NO&amp;searchType=statusSearch"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73190217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1276233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WAFFLE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"caseNumber=73190217&amp;caseType=SERIAL_NO&amp;searchType=statusSearch"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73271018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1177227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WEATHER TIGHT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"caseNumber=73271018&amp;caseType=SERIAL_NO&amp;searchType=statusSearch"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73174949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1167774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THE ATHLETIC DEPARTMENT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"caseNumber=73174949&amp;caseType=SERIAL_NO&amp;searchType=statusSearch"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73721018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1586763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HOCKEY LOCKER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"caseNumber=73721018&amp;caseType=SERIAL_NO&amp;searchType=statusSearch"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73831095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1595356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"caseNumber=73831095&amp;caseType=SERIAL_NO&amp;searchType=statusSearch"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73097210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1216442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COOPER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"caseNumber=73097210&amp;caseType=SERIAL_NO&amp;searchType=statusSearch"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"https://tmsearch.uspto.gov/bin/showfield?f=doc&amp;state=4801:wv0inm.2.909"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"https://idm-tmng.uspto.gov/idml/id-master-list-public.html?&amp;status=A&amp;status=M&amp;status=X&amp;status=D&amp;class-valid=true&amp;search-by=all&amp;status-all=All&amp;class-num=009&amp;pageNum=1&amp;rows=10"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73837019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1708184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FORCE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"caseNumber=73837019&amp;caseType=SERIAL_NO&amp;searchType=statusSearch"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73830029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1598707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I.E.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"caseNumber=73830029&amp;caseType=SERIAL_NO&amp;searchType=statusSearch"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73826943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1592129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SIDE 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"caseNumber=73826943&amp;caseType=SERIAL_NO&amp;searchType=statusSearch"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73824381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1591064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FORCE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"caseNumber=73824381&amp;caseType=SERIAL_NO&amp;searchType=statusSearch"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73814604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1587699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"caseNumber=73814604&amp;caseType=SERIAL_NO&amp;searchType=statusSearch"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73758651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1558118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I.E. 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"caseNumber=73758651&amp;caseType=SERIAL_NO&amp;searchType=statusSearch"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73742356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1573469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CROSS TRAINER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"caseNumber=73742356&amp;caseType=SERIAL_NO&amp;searchType=statusSearch"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73721008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1521091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DURA SOFT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"caseNumber=73721008&amp;caseType=SERIAL_NO&amp;searchType=statusSearch"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73720982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1557430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STREETS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"caseNumber=73720982&amp;caseType=SERIAL_NO&amp;searchType=statusSearch"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73715634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1508360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TRAINER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"caseNumber=73715634&amp;caseType=SERIAL_NO&amp;searchType=statusSearch"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"https://tmsearch.uspto.gov/bin/showfield?f=doc&amp;state=4801:wv0inm.2.919"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73709140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1506104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"caseNumber=73709140&amp;caseType=SERIAL_NO&amp;searchType=statusSearch"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73709139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1539428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ICM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"caseNumber=73709139&amp;caseType=SERIAL_NO&amp;searchType=statusSearch"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73698363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1521326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CANSTAR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"caseNumber=73698363&amp;caseType=SERIAL_NO&amp;searchType=statusSearch"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73696827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CROSS TRAINER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"caseNumber=73696827&amp;caseType=SERIAL_NO&amp;searchType=statusSearch"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73683683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1486961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GALT SAND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"caseNumber=73683683&amp;caseType=SERIAL_NO&amp;searchType=statusSearch"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73653809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1496830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MICRON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"caseNumber=73653809&amp;caseType=SERIAL_NO&amp;searchType=statusSearch"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73624522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1441334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"caseNumber=73624522&amp;caseType=SERIAL_NO&amp;searchType=statusSearch"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73609913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1429394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"caseNumber=73609913&amp;caseType=SERIAL_NO&amp;searchType=statusSearch"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73596036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1415807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"caseNumber=73596036&amp;caseType=SERIAL_NO&amp;searchType=statusSearch"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"https://idm-tmng.uspto.gov/idml/id-master-list-public.html?&amp;status=A&amp;status=M&amp;status=X&amp;status=D&amp;class-valid=true&amp;search-by=all&amp;status-all=All&amp;class-num=014&amp;pageNum=1&amp;rows=10"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73569078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FORCE I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"caseNumber=73569078&amp;caseType=SERIAL_NO&amp;searchType=statusSearch"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"https://tmsearch.uspto.gov/bin/showfield?f=doc&amp;state=4801:wv0inm.2.929"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73539215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1423968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RELAY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"caseNumber=73539215&amp;caseType=SERIAL_NO&amp;searchType=statusSearch"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73536335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1370282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AIR JORDAN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"caseNumber=73536335&amp;caseType=SERIAL_NO&amp;searchType=statusSearch"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73529497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1422996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MEDALIC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"caseNumber=73529497&amp;caseType=SERIAL_NO&amp;searchType=statusSearch"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73436989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1354051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"caseNumber=73436989&amp;caseType=SERIAL_NO&amp;searchType=statusSearch"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73391597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1262494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PLAYERPANTS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"caseNumber=73391597&amp;caseType=SERIAL_NO&amp;searchType=statusSearch"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73368772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 AIR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"caseNumber=73368772&amp;caseType=SERIAL_NO&amp;searchType=statusSearch"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73341427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1244570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PERMAFOAM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"caseNumber=73341427&amp;caseType=SERIAL_NO&amp;searchType=statusSearch"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73236124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1250414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WIMBLEDON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"caseNumber=73236124&amp;caseType=SERIAL_NO&amp;searchType=statusSearch"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73217163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1173662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ATHLETICS WEST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"caseNumber=73217163&amp;caseType=SERIAL_NO&amp;searchType=statusSearch"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73217162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1173661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"caseNumber=73217162&amp;caseType=SERIAL_NO&amp;searchType=statusSearch"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"https://tmsearch.uspto.gov/bin/showfield?f=doc&amp;state=4801:wv0inm.2.939"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"https://idm-tmng.uspto.gov/idml/id-master-list-public.html?&amp;status=A&amp;status=M&amp;status=X&amp;status=D&amp;class-valid=true&amp;search-by=all&amp;status-all=All&amp;class-num=041&amp;pageNum=1&amp;rows=10"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73172440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1128333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FRANCHISE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"caseNumber=73172440&amp;caseType=SERIAL_NO&amp;searchType=statusSearch"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73172316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1181181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GRECO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"caseNumber=73172316&amp;caseType=SERIAL_NO&amp;searchType=statusSearch"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73166261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1130004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WAFFLE RACER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"caseNumber=73166261&amp;caseType=SERIAL_NO&amp;searchType=statusSearch"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73166216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1142628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VAINQUEUR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"caseNumber=73166216&amp;caseType=SERIAL_NO&amp;searchType=statusSearch"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73166175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1113208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OCEANIA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"caseNumber=73166175&amp;caseType=SERIAL_NO&amp;searchType=statusSearch"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73118104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1151769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MICRON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"caseNumber=73118104&amp;caseType=SERIAL_NO&amp;searchType=statusSearch"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"https://idm-tmng.uspto.gov/idml/id-master-list-public.html?&amp;status=A&amp;status=M&amp;status=X&amp;status=D&amp;class-valid=true&amp;search-by=all&amp;status-all=All&amp;class-num=028&amp;pageNum=1&amp;rows=10"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73093928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1086959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"caseNumber=73093928&amp;caseType=SERIAL_NO&amp;searchType=statusSearch"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"https://tmsearch.uspto.gov/bin/showfield?f=doc&amp;state=4801:wv0inm.2.946"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73089205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1076160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DIAL-A-GUIDE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"caseNumber=73089205&amp;caseType=SERIAL_NO&amp;searchType=statusSearch"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"https://tmsearch.uspto.gov/bin/showfield?f=doc&amp;state=4801:wv0inm.2.947"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"https://idm-tmng.uspto.gov/idml/id-master-list-public.html?&amp;status=A&amp;status=M&amp;status=X&amp;status=D&amp;class-valid=true&amp;search-by=all&amp;status-all=All&amp;class-num=042&amp;pageNum=1&amp;rows=10"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042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73030783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1027198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DATALINER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"caseNumber=73030783&amp;caseType=SERIAL_NO&amp;searchType=statusSearch"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"https://tmsearch.uspto.gov/bin/showfield?f=doc&amp;state=4801:wv0inm.2.948"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72034404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0668306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"caseNumber=72034404&amp;caseType=SERIAL_NO&amp;searchType=statusSearch"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"https://tmsearch.uspto.gov/bin/showfield?f=doc&amp;state=4801:wv0inm.2.949"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72423249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1027021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CORTEZ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"caseNumber=72423249&amp;caseType=SERIAL_NO&amp;searchType=statusSearch"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"https://tmsearch.uspto.gov/bin/showfield?f=doc&amp;state=4801:wv0inm.2.950"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0" w:type="auto"/>
        <w:tblCellSpacing w:w="1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417"/>
        <w:gridCol w:w="1295"/>
        <w:gridCol w:w="1501"/>
        <w:gridCol w:w="1239"/>
        <w:gridCol w:w="1160"/>
        <w:gridCol w:w="1341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Serial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Reg.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Word Mark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Check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Live/Dead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b/>
                <w:bCs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Class(es)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72414177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0977190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"caseNumber=72414177&amp;caseType=SERIAL_NO&amp;searchType=statusSearch"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"https://tmsearch.uspto.gov/bin/showfield?f=doc&amp;state=4801:wv0inm.2.951"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72414176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0978952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"caseNumber=72414176&amp;caseType=SERIAL_NO&amp;searchType=statusSearch"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"https://tmsearch.uspto.gov/bin/showfield?f=doc&amp;state=4801:wv0inm.2.952"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LIVE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72410491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0962785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REDI-FICHE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"caseNumber=72410491&amp;caseType=SERIAL_NO&amp;searchType=statusSearch"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"https://tmsearch.uspto.gov/bin/showfield?f=doc&amp;state=4801:wv0inm.2.953"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72384625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0966001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NIKE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"caseNumber=72384625&amp;caseType=SERIAL_NO&amp;searchType=statusSearch"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"https://tmsearch.uspto.gov/bin/showfield?f=doc&amp;state=4801:wv0inm.2.954"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"https://idm-tmng.uspto.gov/idml/id-master-list-public.html?&amp;status=A&amp;status=M&amp;status=X&amp;status=D&amp;class-valid=true&amp;search-by=all&amp;status-all=All&amp;class-num=007&amp;pageNum=1&amp;rows=10"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007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"https://idm-tmng.uspto.gov/idml/id-master-list-public.html?&amp;status=A&amp;status=M&amp;status=X&amp;status=D&amp;class-valid=true&amp;search-by=all&amp;status-all=All&amp;class-num=016&amp;pageNum=1&amp;rows=10"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016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; 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"https://idm-tmng.uspto.gov/idml/id-master-list-public.html?&amp;status=A&amp;status=M&amp;status=X&amp;status=D&amp;class-valid=true&amp;search-by=all&amp;status-all=All&amp;class-num=020&amp;pageNum=1&amp;rows=10"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71682073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0619970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WIMBLEDON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"http://tsdr.uspto.gov/" \l "caseNumber=71682073&amp;caseType=SERIAL_NO&amp;searchType=statusSearch"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TSDR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"https://tmsearch.uspto.gov/bin/showfield?f=doc&amp;state=4801:wv0inm.2.955"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DEAD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bCs w:val="0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"https://idm-tmng.uspto.gov/idml/id-master-list-public.html?&amp;status=A&amp;status=M&amp;status=X&amp;status=D&amp;class-valid=true&amp;search-by=all&amp;status-all=All&amp;class-num=025&amp;pageNum=1&amp;rows=10" \t "https://tmsearch.uspto.gov/bin/_blank" </w:instrTex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sz w:val="22"/>
                <w:szCs w:val="22"/>
                <w:u w:val="none"/>
              </w:rPr>
              <w:t>025</w:t>
            </w:r>
            <w:r>
              <w:rPr>
                <w:rFonts w:hint="default" w:ascii="Arial" w:hAnsi="Arial" w:eastAsia="宋体" w:cs="Arial"/>
                <w:b/>
                <w:bCs/>
                <w:caps w:val="0"/>
                <w:color w:val="006699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提示：“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spacing w:val="0"/>
          <w:kern w:val="0"/>
          <w:sz w:val="24"/>
          <w:szCs w:val="24"/>
          <w:lang w:val="en-US" w:eastAsia="zh-CN" w:bidi="ar"/>
        </w:rPr>
        <w:t>Word Mark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”一栏为空的商标为图形商标，具体图样需到USPTO商标电子查询系统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footnoteReference w:id="0"/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中输入申请号（</w:t>
      </w:r>
      <w:r>
        <w:rPr>
          <w:rFonts w:hint="eastAsia" w:ascii="仿宋_GB2312" w:hAnsi="仿宋_GB2312" w:eastAsia="仿宋_GB2312" w:cs="仿宋_GB2312"/>
          <w:sz w:val="24"/>
        </w:rPr>
        <w:t>Serial Number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）或注册号（</w:t>
      </w:r>
      <w:r>
        <w:rPr>
          <w:rFonts w:hint="eastAsia" w:ascii="仿宋_GB2312" w:hAnsi="仿宋_GB2312" w:eastAsia="仿宋_GB2312" w:cs="仿宋_GB2312"/>
          <w:sz w:val="24"/>
        </w:rPr>
        <w:t>Reg. Number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）进行查询。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snapToGrid w:val="0"/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https://www.uspto.gov/trademarks/search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YTg2OTRkMDlhYzM4MGQwNjA5NjU5ZTY1ZjlhN2IifQ=="/>
  </w:docVars>
  <w:rsids>
    <w:rsidRoot w:val="7C80186D"/>
    <w:rsid w:val="05E32F20"/>
    <w:rsid w:val="06E5036D"/>
    <w:rsid w:val="0FE05573"/>
    <w:rsid w:val="106A1DC2"/>
    <w:rsid w:val="1F2919B0"/>
    <w:rsid w:val="22992BD9"/>
    <w:rsid w:val="26617F5C"/>
    <w:rsid w:val="451648CE"/>
    <w:rsid w:val="589B38A0"/>
    <w:rsid w:val="59F4001E"/>
    <w:rsid w:val="7C80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styleId="6">
    <w:name w:val="footnote reference"/>
    <w:basedOn w:val="4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7177</Words>
  <Characters>34383</Characters>
  <Lines>0</Lines>
  <Paragraphs>0</Paragraphs>
  <TotalTime>2</TotalTime>
  <ScaleCrop>false</ScaleCrop>
  <LinksUpToDate>false</LinksUpToDate>
  <CharactersWithSpaces>35403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2022-08-02T07:46:00Z</dcterms:created>
  <dc:creator>卢仰红</dc:creator>
  <cp:lastModifiedBy>卢仰红</cp:lastModifiedBy>
  <dcterms:modified xsi:type="dcterms:W3CDTF">2022-08-04T01:29:37Z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6D8A69DA54F04767A9D0C09BC811E4C5</vt:lpwstr>
  </property>
</Properties>
</file>