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eastAsia" w:ascii="华文中宋" w:hAnsi="华文中宋" w:eastAsia="华文中宋" w:cs="华文中宋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中国（深圳）知识产权保护中心</w:t>
      </w:r>
      <w:r>
        <w:rPr>
          <w:rFonts w:hint="eastAsia" w:ascii="华文中宋" w:hAnsi="华文中宋" w:eastAsia="华文中宋" w:cs="华文中宋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华文中宋" w:hAnsi="华文中宋" w:eastAsia="华文中宋" w:cs="华文中宋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工作人员招聘应聘人员信息表</w:t>
      </w:r>
    </w:p>
    <w:tbl>
      <w:tblPr>
        <w:tblStyle w:val="2"/>
        <w:tblW w:w="93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586"/>
        <w:gridCol w:w="760"/>
        <w:gridCol w:w="455"/>
        <w:gridCol w:w="1530"/>
        <w:gridCol w:w="357"/>
        <w:gridCol w:w="933"/>
        <w:gridCol w:w="479"/>
        <w:gridCol w:w="1400"/>
        <w:gridCol w:w="6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姓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邮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箱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性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籍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贯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  <w:t>广东深圳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中共党员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/团员/群众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lang w:val="en-US" w:eastAsia="zh-CN" w:bidi="ar"/>
              </w:rPr>
              <w:t>已婚已育/已婚未育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lang w:val="en-US" w:eastAsia="zh-CN" w:bidi="ar"/>
              </w:rPr>
              <w:t>未婚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外语语种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和等级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CET-4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5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ascii="Times New Roman" w:hAnsi="Times New Roman"/>
                <w:b/>
                <w:bCs/>
                <w:lang w:val="en-US" w:eastAsia="zh-CN" w:bidi="ar"/>
              </w:rPr>
              <w:t>（自最高学历</w:t>
            </w:r>
            <w:r>
              <w:rPr>
                <w:rStyle w:val="8"/>
                <w:rFonts w:ascii="Times New Roman" w:hAnsi="Times New Roman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8"/>
                <w:rFonts w:ascii="Times New Roman" w:hAnsi="Times New Roman"/>
                <w:b/>
                <w:bCs/>
                <w:lang w:val="en-US" w:eastAsia="zh-CN" w:bidi="ar"/>
              </w:rPr>
              <w:t>填起）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入学及毕业时间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学历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2018.09-2020.04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  <w:t>工学硕士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2014.09-2018.06</w:t>
            </w:r>
            <w:bookmarkStart w:id="0" w:name="_GoBack"/>
            <w:bookmarkEnd w:id="0"/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  <w:t>大学本科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  <w:t>工学学士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ascii="Times New Roman" w:hAnsi="Times New Roman"/>
                <w:b/>
                <w:bCs/>
                <w:lang w:val="en-US" w:eastAsia="zh-CN" w:bidi="ar"/>
              </w:rPr>
              <w:t>（自最近工作经历填起）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3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工作单位、岗位或职务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工作业绩或奖励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2020.01至今</w:t>
            </w:r>
          </w:p>
        </w:tc>
        <w:tc>
          <w:tcPr>
            <w:tcW w:w="3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2019.01-2019.12</w:t>
            </w:r>
          </w:p>
        </w:tc>
        <w:tc>
          <w:tcPr>
            <w:tcW w:w="3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27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其他需说明的事项</w:t>
            </w:r>
          </w:p>
        </w:tc>
        <w:tc>
          <w:tcPr>
            <w:tcW w:w="818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93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59" w:firstLineChars="22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特别声明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本人保证以上所填内容和提供的所有信息均真实、有效、无误。如有隐瞒和欺骗，自愿承担由此引起的全部责任。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354F"/>
    <w:rsid w:val="02091BB0"/>
    <w:rsid w:val="027C07B7"/>
    <w:rsid w:val="043F44AD"/>
    <w:rsid w:val="06007831"/>
    <w:rsid w:val="09604BB3"/>
    <w:rsid w:val="0B1708EB"/>
    <w:rsid w:val="0DC93D28"/>
    <w:rsid w:val="11647BC4"/>
    <w:rsid w:val="124516A2"/>
    <w:rsid w:val="15527103"/>
    <w:rsid w:val="16EE47FF"/>
    <w:rsid w:val="172B72F6"/>
    <w:rsid w:val="17654777"/>
    <w:rsid w:val="17AB5D9E"/>
    <w:rsid w:val="19E37863"/>
    <w:rsid w:val="1A65798C"/>
    <w:rsid w:val="1AB8354D"/>
    <w:rsid w:val="1C0777D0"/>
    <w:rsid w:val="1D4959BA"/>
    <w:rsid w:val="1EBE3A10"/>
    <w:rsid w:val="1F6368B3"/>
    <w:rsid w:val="20D4670F"/>
    <w:rsid w:val="2134376F"/>
    <w:rsid w:val="229431D9"/>
    <w:rsid w:val="259255B0"/>
    <w:rsid w:val="26B16996"/>
    <w:rsid w:val="26CA1C8A"/>
    <w:rsid w:val="2831298F"/>
    <w:rsid w:val="2A467C42"/>
    <w:rsid w:val="2B9031FB"/>
    <w:rsid w:val="2BC24320"/>
    <w:rsid w:val="2BFA495C"/>
    <w:rsid w:val="2DF01368"/>
    <w:rsid w:val="2EB8542F"/>
    <w:rsid w:val="3317127F"/>
    <w:rsid w:val="33392EF3"/>
    <w:rsid w:val="355B49D7"/>
    <w:rsid w:val="35740322"/>
    <w:rsid w:val="36B853F8"/>
    <w:rsid w:val="3A306651"/>
    <w:rsid w:val="3C192A93"/>
    <w:rsid w:val="3C3E1B70"/>
    <w:rsid w:val="3C6772F4"/>
    <w:rsid w:val="3DD55159"/>
    <w:rsid w:val="3E1E10AC"/>
    <w:rsid w:val="3EFF3A39"/>
    <w:rsid w:val="408C1BD5"/>
    <w:rsid w:val="40EA6EF1"/>
    <w:rsid w:val="41C456C2"/>
    <w:rsid w:val="42F311BD"/>
    <w:rsid w:val="435D19E4"/>
    <w:rsid w:val="43D242B5"/>
    <w:rsid w:val="444739FE"/>
    <w:rsid w:val="44D11451"/>
    <w:rsid w:val="45432F1B"/>
    <w:rsid w:val="462C6DA4"/>
    <w:rsid w:val="47520B3C"/>
    <w:rsid w:val="4F470632"/>
    <w:rsid w:val="51C120D8"/>
    <w:rsid w:val="52253E97"/>
    <w:rsid w:val="533E3484"/>
    <w:rsid w:val="54FF5915"/>
    <w:rsid w:val="550E046C"/>
    <w:rsid w:val="57CA198C"/>
    <w:rsid w:val="59344CA6"/>
    <w:rsid w:val="5CF16D4C"/>
    <w:rsid w:val="5D767E86"/>
    <w:rsid w:val="5DEE29AC"/>
    <w:rsid w:val="600D4814"/>
    <w:rsid w:val="616D3153"/>
    <w:rsid w:val="62BA3830"/>
    <w:rsid w:val="65F957A9"/>
    <w:rsid w:val="690B41DB"/>
    <w:rsid w:val="6A987724"/>
    <w:rsid w:val="6AF75ED2"/>
    <w:rsid w:val="6C794273"/>
    <w:rsid w:val="6C9D2F1F"/>
    <w:rsid w:val="6D1426B1"/>
    <w:rsid w:val="706F5566"/>
    <w:rsid w:val="72B42592"/>
    <w:rsid w:val="72DF505D"/>
    <w:rsid w:val="76693751"/>
    <w:rsid w:val="778E4D37"/>
    <w:rsid w:val="788D5DE7"/>
    <w:rsid w:val="7BD53BF0"/>
    <w:rsid w:val="7BE21493"/>
    <w:rsid w:val="7FB4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2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wuyy3</dc:creator>
  <cp:lastModifiedBy>吴圆圆</cp:lastModifiedBy>
  <dcterms:modified xsi:type="dcterms:W3CDTF">2020-09-23T07:36:14Z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