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中国（深圳）知识产权保护中心</w:t>
      </w: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应聘人员信息表</w:t>
      </w:r>
    </w:p>
    <w:tbl>
      <w:tblPr>
        <w:tblStyle w:val="2"/>
        <w:tblW w:w="93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86"/>
        <w:gridCol w:w="760"/>
        <w:gridCol w:w="455"/>
        <w:gridCol w:w="1530"/>
        <w:gridCol w:w="357"/>
        <w:gridCol w:w="933"/>
        <w:gridCol w:w="479"/>
        <w:gridCol w:w="1400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1"/>
                <w:szCs w:val="21"/>
                <w:lang w:val="en-US" w:eastAsia="zh-CN" w:bidi="ar"/>
              </w:rPr>
              <w:t>姓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邮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箱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1"/>
                <w:szCs w:val="21"/>
                <w:lang w:val="en-US" w:eastAsia="zh-CN" w:bidi="ar"/>
              </w:rPr>
              <w:t>性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1"/>
                <w:szCs w:val="21"/>
                <w:lang w:val="en-US" w:eastAsia="zh-CN" w:bidi="ar"/>
              </w:rPr>
              <w:t>籍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1"/>
                <w:szCs w:val="21"/>
                <w:lang w:val="en-US" w:eastAsia="zh-CN" w:bidi="ar"/>
              </w:rPr>
              <w:t>贯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中共党员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/团员/群众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 w:bidi="ar"/>
              </w:rPr>
              <w:t>已婚已育/已婚未育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 w:bidi="ar"/>
              </w:rPr>
              <w:t>未婚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外语语种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和等级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CET-4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ascii="Times New Roman" w:hAnsi="Times New Roman"/>
                <w:b/>
                <w:bCs/>
                <w:sz w:val="15"/>
                <w:szCs w:val="15"/>
                <w:lang w:val="en-US" w:eastAsia="zh-CN" w:bidi="ar"/>
              </w:rPr>
              <w:t>（自最高学历</w:t>
            </w:r>
            <w:r>
              <w:rPr>
                <w:rStyle w:val="8"/>
                <w:rFonts w:ascii="Times New Roman" w:hAnsi="Times New Roman"/>
                <w:b/>
                <w:bCs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8"/>
                <w:rFonts w:ascii="Times New Roman" w:hAnsi="Times New Roman"/>
                <w:b/>
                <w:bCs/>
                <w:sz w:val="15"/>
                <w:szCs w:val="15"/>
                <w:lang w:val="en-US" w:eastAsia="zh-CN" w:bidi="ar"/>
              </w:rPr>
              <w:t>填起）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入学及毕业时间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学历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取得学位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2018.09-2020.04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  <w:t>工学硕士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2014.09-2018.06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  <w:t>大学本科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  <w:t>工学学士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ascii="Times New Roman" w:hAnsi="Times New Roman"/>
                <w:b/>
                <w:bCs/>
                <w:sz w:val="15"/>
                <w:szCs w:val="15"/>
                <w:lang w:val="en-US" w:eastAsia="zh-CN" w:bidi="ar"/>
              </w:rPr>
              <w:t>（自最近工作经历填起）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工作单位、岗位或职务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工作业绩或奖励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2020.01至今</w:t>
            </w: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2019.01-2019.12</w:t>
            </w: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其他需说明的事项</w:t>
            </w:r>
          </w:p>
        </w:tc>
        <w:tc>
          <w:tcPr>
            <w:tcW w:w="818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93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638" w:firstLineChars="22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特别声明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NzEzMTYwY2FlYTQ1ZjY0NTZlNzk5MmNlYTQ0NGEifQ=="/>
    <w:docVar w:name="KSO_WPS_MARK_KEY" w:val="021aba91-85a7-46b6-8866-db6cb8c6dc41"/>
  </w:docVars>
  <w:rsids>
    <w:rsidRoot w:val="00000000"/>
    <w:rsid w:val="0046354F"/>
    <w:rsid w:val="02091BB0"/>
    <w:rsid w:val="027C07B7"/>
    <w:rsid w:val="043F44AD"/>
    <w:rsid w:val="06007831"/>
    <w:rsid w:val="09604BB3"/>
    <w:rsid w:val="0ACB5CAB"/>
    <w:rsid w:val="0B1708EB"/>
    <w:rsid w:val="0DC93D28"/>
    <w:rsid w:val="11647BC4"/>
    <w:rsid w:val="124516A2"/>
    <w:rsid w:val="15527103"/>
    <w:rsid w:val="16EE47FF"/>
    <w:rsid w:val="172B72F6"/>
    <w:rsid w:val="17654777"/>
    <w:rsid w:val="17AB5D9E"/>
    <w:rsid w:val="19E37863"/>
    <w:rsid w:val="1A65798C"/>
    <w:rsid w:val="1AB8354D"/>
    <w:rsid w:val="1C0777D0"/>
    <w:rsid w:val="1D4959BA"/>
    <w:rsid w:val="1EBE3A10"/>
    <w:rsid w:val="1F6368B3"/>
    <w:rsid w:val="20D4670F"/>
    <w:rsid w:val="2134376F"/>
    <w:rsid w:val="229431D9"/>
    <w:rsid w:val="259255B0"/>
    <w:rsid w:val="26B16996"/>
    <w:rsid w:val="26CA1C8A"/>
    <w:rsid w:val="2831298F"/>
    <w:rsid w:val="2A467C42"/>
    <w:rsid w:val="2B9031FB"/>
    <w:rsid w:val="2BC24320"/>
    <w:rsid w:val="2BFA495C"/>
    <w:rsid w:val="2DF01368"/>
    <w:rsid w:val="2EB8542F"/>
    <w:rsid w:val="3317127F"/>
    <w:rsid w:val="33392EF3"/>
    <w:rsid w:val="355B49D7"/>
    <w:rsid w:val="35740322"/>
    <w:rsid w:val="36B853F8"/>
    <w:rsid w:val="3A306651"/>
    <w:rsid w:val="3C192A93"/>
    <w:rsid w:val="3C3E1B70"/>
    <w:rsid w:val="3C6772F4"/>
    <w:rsid w:val="3DD55159"/>
    <w:rsid w:val="3E1E10AC"/>
    <w:rsid w:val="3EFF3A39"/>
    <w:rsid w:val="408C1BD5"/>
    <w:rsid w:val="40EA6EF1"/>
    <w:rsid w:val="41C456C2"/>
    <w:rsid w:val="42F311BD"/>
    <w:rsid w:val="435D19E4"/>
    <w:rsid w:val="43D242B5"/>
    <w:rsid w:val="444739FE"/>
    <w:rsid w:val="44D11451"/>
    <w:rsid w:val="45432F1B"/>
    <w:rsid w:val="462C6DA4"/>
    <w:rsid w:val="47520B3C"/>
    <w:rsid w:val="4F470632"/>
    <w:rsid w:val="51C120D8"/>
    <w:rsid w:val="52253E97"/>
    <w:rsid w:val="533E3484"/>
    <w:rsid w:val="54FF5915"/>
    <w:rsid w:val="550E046C"/>
    <w:rsid w:val="57CA198C"/>
    <w:rsid w:val="59344CA6"/>
    <w:rsid w:val="5CF16D4C"/>
    <w:rsid w:val="5D767E86"/>
    <w:rsid w:val="5DEE29AC"/>
    <w:rsid w:val="600D4814"/>
    <w:rsid w:val="616D3153"/>
    <w:rsid w:val="62BA3830"/>
    <w:rsid w:val="65F957A9"/>
    <w:rsid w:val="690B41DB"/>
    <w:rsid w:val="6A987724"/>
    <w:rsid w:val="6AF75ED2"/>
    <w:rsid w:val="6C794273"/>
    <w:rsid w:val="6C9D2F1F"/>
    <w:rsid w:val="6D1426B1"/>
    <w:rsid w:val="706F5566"/>
    <w:rsid w:val="72B42592"/>
    <w:rsid w:val="72DF505D"/>
    <w:rsid w:val="76693751"/>
    <w:rsid w:val="778E4D37"/>
    <w:rsid w:val="788D5DE7"/>
    <w:rsid w:val="7BD53BF0"/>
    <w:rsid w:val="7BE21493"/>
    <w:rsid w:val="7FB42AC1"/>
    <w:rsid w:val="ECD19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2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324</Characters>
  <Lines>0</Lines>
  <Paragraphs>0</Paragraphs>
  <TotalTime>11</TotalTime>
  <ScaleCrop>false</ScaleCrop>
  <LinksUpToDate>false</LinksUpToDate>
  <CharactersWithSpaces>400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wuyy3</dc:creator>
  <cp:lastModifiedBy>chenyf9</cp:lastModifiedBy>
  <dcterms:modified xsi:type="dcterms:W3CDTF">2023-05-23T15:56:52Z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A4BB3C276EF94571870DAE9F9E8AC24E</vt:lpwstr>
  </property>
</Properties>
</file>