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F9" w:rsidRDefault="009A4507">
      <w:pPr>
        <w:widowControl/>
        <w:spacing w:afterLines="50" w:after="156"/>
        <w:jc w:val="center"/>
        <w:textAlignment w:val="center"/>
        <w:rPr>
          <w:rFonts w:ascii="华文中宋" w:eastAsia="华文中宋" w:hAnsi="华文中宋" w:cs="华文中宋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ascii="华文中宋" w:eastAsia="华文中宋" w:hAnsi="华文中宋" w:cs="华文中宋" w:hint="eastAsia"/>
          <w:color w:val="000000"/>
          <w:kern w:val="0"/>
          <w:sz w:val="40"/>
          <w:szCs w:val="40"/>
          <w:lang w:bidi="ar"/>
        </w:rPr>
        <w:t>中国（深圳）知识产权保护中心</w:t>
      </w:r>
      <w:r>
        <w:rPr>
          <w:rFonts w:ascii="华文中宋" w:eastAsia="华文中宋" w:hAnsi="华文中宋" w:cs="华文中宋" w:hint="eastAsia"/>
          <w:color w:val="000000"/>
          <w:kern w:val="0"/>
          <w:sz w:val="40"/>
          <w:szCs w:val="40"/>
          <w:lang w:bidi="ar"/>
        </w:rPr>
        <w:br/>
      </w:r>
      <w:r>
        <w:rPr>
          <w:rFonts w:ascii="华文中宋" w:eastAsia="华文中宋" w:hAnsi="华文中宋" w:cs="华文中宋" w:hint="eastAsia"/>
          <w:color w:val="000000"/>
          <w:kern w:val="0"/>
          <w:sz w:val="40"/>
          <w:szCs w:val="40"/>
          <w:lang w:bidi="ar"/>
        </w:rPr>
        <w:t>应聘人员信息表</w:t>
      </w:r>
    </w:p>
    <w:tbl>
      <w:tblPr>
        <w:tblW w:w="93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586"/>
        <w:gridCol w:w="760"/>
        <w:gridCol w:w="455"/>
        <w:gridCol w:w="1530"/>
        <w:gridCol w:w="357"/>
        <w:gridCol w:w="933"/>
        <w:gridCol w:w="479"/>
        <w:gridCol w:w="1400"/>
        <w:gridCol w:w="686"/>
      </w:tblGrid>
      <w:tr w:rsidR="007E46F9">
        <w:trPr>
          <w:trHeight w:val="67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姓</w:t>
            </w:r>
            <w:r>
              <w:rPr>
                <w:rStyle w:val="font01"/>
                <w:b/>
                <w:bCs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邮</w:t>
            </w:r>
            <w:r>
              <w:rPr>
                <w:rFonts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szCs w:val="21"/>
              </w:rPr>
              <w:t>箱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widowControl/>
              <w:jc w:val="center"/>
              <w:textAlignment w:val="center"/>
              <w:rPr>
                <w:color w:val="FF0000"/>
                <w:kern w:val="0"/>
                <w:szCs w:val="21"/>
                <w:lang w:bidi="ar"/>
              </w:rPr>
            </w:pPr>
          </w:p>
        </w:tc>
      </w:tr>
      <w:tr w:rsidR="007E46F9">
        <w:trPr>
          <w:trHeight w:val="62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性</w:t>
            </w:r>
            <w:r>
              <w:rPr>
                <w:rStyle w:val="font01"/>
                <w:b/>
                <w:bCs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eastAsia="仿宋" w:cs="仿宋"/>
                <w:color w:val="FF0000"/>
                <w:szCs w:val="21"/>
              </w:rPr>
            </w:pPr>
          </w:p>
        </w:tc>
      </w:tr>
      <w:tr w:rsidR="007E46F9">
        <w:trPr>
          <w:trHeight w:val="651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籍</w:t>
            </w:r>
            <w:r>
              <w:rPr>
                <w:rStyle w:val="font01"/>
                <w:b/>
                <w:bCs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41"/>
                <w:rFonts w:ascii="Times New Roman" w:hAnsi="Times New Roman" w:hint="default"/>
                <w:b/>
                <w:bCs/>
                <w:sz w:val="21"/>
                <w:szCs w:val="21"/>
                <w:lang w:bidi="ar"/>
              </w:rPr>
              <w:t>贯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eastAsia="仿宋" w:cs="仿宋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中共党员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团员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群众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婚育状况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Style w:val="font61"/>
                <w:color w:val="FF0000"/>
                <w:sz w:val="21"/>
                <w:szCs w:val="21"/>
                <w:lang w:bidi="ar"/>
              </w:rPr>
              <w:t>已婚已育</w:t>
            </w:r>
            <w:r>
              <w:rPr>
                <w:rStyle w:val="font61"/>
                <w:color w:val="FF0000"/>
                <w:sz w:val="21"/>
                <w:szCs w:val="21"/>
                <w:lang w:bidi="ar"/>
              </w:rPr>
              <w:t>/</w:t>
            </w:r>
            <w:r>
              <w:rPr>
                <w:rStyle w:val="font61"/>
                <w:color w:val="FF0000"/>
                <w:sz w:val="21"/>
                <w:szCs w:val="21"/>
                <w:lang w:bidi="ar"/>
              </w:rPr>
              <w:t>已婚未育</w:t>
            </w:r>
            <w:r>
              <w:rPr>
                <w:rStyle w:val="font12"/>
                <w:rFonts w:ascii="宋体" w:hAnsi="宋体" w:cs="宋体" w:hint="eastAsia"/>
                <w:color w:val="FF0000"/>
                <w:sz w:val="21"/>
                <w:szCs w:val="21"/>
                <w:lang w:bidi="ar"/>
              </w:rPr>
              <w:t>/</w:t>
            </w:r>
            <w:r>
              <w:rPr>
                <w:rStyle w:val="font61"/>
                <w:color w:val="FF0000"/>
                <w:sz w:val="21"/>
                <w:szCs w:val="21"/>
                <w:lang w:bidi="ar"/>
              </w:rPr>
              <w:t>未婚</w:t>
            </w:r>
          </w:p>
        </w:tc>
      </w:tr>
      <w:tr w:rsidR="007E46F9">
        <w:trPr>
          <w:trHeight w:val="627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外语语种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和等级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CET-4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获得证书</w:t>
            </w:r>
          </w:p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color w:val="FF0000"/>
                <w:szCs w:val="21"/>
              </w:rPr>
            </w:pPr>
          </w:p>
        </w:tc>
      </w:tr>
      <w:tr w:rsidR="007E46F9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学习简历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sz w:val="15"/>
                <w:szCs w:val="15"/>
                <w:lang w:bidi="ar"/>
              </w:rPr>
              <w:t>（自最高学历</w:t>
            </w:r>
            <w:r>
              <w:rPr>
                <w:rStyle w:val="font81"/>
                <w:rFonts w:ascii="Times New Roman" w:hAnsi="Times New Roman" w:hint="default"/>
                <w:b/>
                <w:bCs/>
                <w:sz w:val="15"/>
                <w:szCs w:val="15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sz w:val="15"/>
                <w:szCs w:val="15"/>
                <w:lang w:bidi="ar"/>
              </w:rPr>
              <w:t>填起）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入学及毕业时间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取得学位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是否全日制</w:t>
            </w: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kern w:val="0"/>
                <w:szCs w:val="21"/>
                <w:lang w:bidi="ar"/>
              </w:rPr>
              <w:t>2018.09-2020.04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研究生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FF0000"/>
                <w:kern w:val="0"/>
                <w:szCs w:val="21"/>
                <w:lang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工学硕士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否</w:t>
            </w: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2014.09-2018.06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大学本科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color w:val="FF0000"/>
                <w:kern w:val="0"/>
                <w:szCs w:val="21"/>
                <w:lang w:bidi="ar"/>
              </w:rPr>
              <w:t>深圳大学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XXX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工学学士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是</w:t>
            </w: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</w:tr>
      <w:tr w:rsidR="007E46F9">
        <w:trPr>
          <w:trHeight w:val="627"/>
          <w:jc w:val="center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工作经历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Style w:val="font81"/>
                <w:rFonts w:ascii="Times New Roman" w:hAnsi="Times New Roman" w:hint="default"/>
                <w:b/>
                <w:bCs/>
                <w:sz w:val="15"/>
                <w:szCs w:val="15"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工作业绩或奖励</w:t>
            </w: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2020.01</w:t>
            </w:r>
            <w:r>
              <w:rPr>
                <w:rFonts w:cs="宋体" w:hint="eastAsia"/>
                <w:color w:val="FF0000"/>
                <w:szCs w:val="21"/>
              </w:rPr>
              <w:t>至今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jc w:val="center"/>
              <w:rPr>
                <w:rFonts w:cs="宋体"/>
                <w:color w:val="FF0000"/>
                <w:szCs w:val="21"/>
              </w:rPr>
            </w:pPr>
            <w:r>
              <w:rPr>
                <w:rFonts w:cs="宋体" w:hint="eastAsia"/>
                <w:color w:val="FF0000"/>
                <w:szCs w:val="21"/>
              </w:rPr>
              <w:t>2019.01-2019.12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</w:tr>
      <w:tr w:rsidR="007E46F9">
        <w:trPr>
          <w:trHeight w:val="588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</w:tr>
      <w:tr w:rsidR="007E46F9">
        <w:trPr>
          <w:trHeight w:val="589"/>
          <w:jc w:val="center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jc w:val="center"/>
              <w:rPr>
                <w:rFonts w:cs="宋体"/>
                <w:color w:val="FF0000"/>
                <w:szCs w:val="21"/>
              </w:rPr>
            </w:pPr>
          </w:p>
        </w:tc>
      </w:tr>
      <w:tr w:rsidR="007E46F9">
        <w:trPr>
          <w:trHeight w:val="2042"/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1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7E46F9">
            <w:pPr>
              <w:widowControl/>
              <w:jc w:val="center"/>
              <w:textAlignment w:val="center"/>
              <w:rPr>
                <w:rFonts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:rsidR="007E46F9">
        <w:trPr>
          <w:trHeight w:val="1377"/>
          <w:jc w:val="center"/>
        </w:trPr>
        <w:tc>
          <w:tcPr>
            <w:tcW w:w="93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46F9" w:rsidRDefault="009A4507">
            <w:pPr>
              <w:widowControl/>
              <w:ind w:firstLineChars="2200" w:firstLine="4638"/>
              <w:jc w:val="left"/>
              <w:textAlignment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特别声明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 xml:space="preserve">   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本人保证以上所填内容和提供的所有信息均真实、有效、无误。如有隐瞒和欺骗，自愿承担由此引起的全部责任。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br/>
              <w:t xml:space="preserve">  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姓名：</w:t>
            </w:r>
            <w:r>
              <w:rPr>
                <w:rFonts w:cs="宋体" w:hint="eastAsia"/>
                <w:b/>
                <w:bCs/>
                <w:color w:val="FF0000"/>
                <w:kern w:val="0"/>
                <w:szCs w:val="21"/>
                <w:lang w:bidi="ar"/>
              </w:rPr>
              <w:t>XXX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                            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 w:rsidR="007E46F9" w:rsidRDefault="007E46F9"/>
    <w:sectPr w:rsidR="007E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F9"/>
    <w:rsid w:val="CFBFAB20"/>
    <w:rsid w:val="0046354F"/>
    <w:rsid w:val="007E46F9"/>
    <w:rsid w:val="009A4507"/>
    <w:rsid w:val="02091BB0"/>
    <w:rsid w:val="027C07B7"/>
    <w:rsid w:val="043F44AD"/>
    <w:rsid w:val="06007831"/>
    <w:rsid w:val="09604BB3"/>
    <w:rsid w:val="0B1708EB"/>
    <w:rsid w:val="0DC93D28"/>
    <w:rsid w:val="11647BC4"/>
    <w:rsid w:val="124516A2"/>
    <w:rsid w:val="15527103"/>
    <w:rsid w:val="16EE47FF"/>
    <w:rsid w:val="172B72F6"/>
    <w:rsid w:val="17654777"/>
    <w:rsid w:val="17AB5D9E"/>
    <w:rsid w:val="19E37863"/>
    <w:rsid w:val="1A65798C"/>
    <w:rsid w:val="1AB8354D"/>
    <w:rsid w:val="1C0777D0"/>
    <w:rsid w:val="1D4959BA"/>
    <w:rsid w:val="1EBE3A10"/>
    <w:rsid w:val="1F6368B3"/>
    <w:rsid w:val="20D4670F"/>
    <w:rsid w:val="2134376F"/>
    <w:rsid w:val="229431D9"/>
    <w:rsid w:val="259255B0"/>
    <w:rsid w:val="26B16996"/>
    <w:rsid w:val="26CA1C8A"/>
    <w:rsid w:val="2831298F"/>
    <w:rsid w:val="2A467C42"/>
    <w:rsid w:val="2B9031FB"/>
    <w:rsid w:val="2BC24320"/>
    <w:rsid w:val="2BFA495C"/>
    <w:rsid w:val="2DF01368"/>
    <w:rsid w:val="2EB8542F"/>
    <w:rsid w:val="3317127F"/>
    <w:rsid w:val="33392EF3"/>
    <w:rsid w:val="355B49D7"/>
    <w:rsid w:val="35740322"/>
    <w:rsid w:val="36B853F8"/>
    <w:rsid w:val="3A306651"/>
    <w:rsid w:val="3C192A93"/>
    <w:rsid w:val="3C3E1B70"/>
    <w:rsid w:val="3C6772F4"/>
    <w:rsid w:val="3DD55159"/>
    <w:rsid w:val="3E1E10AC"/>
    <w:rsid w:val="3EFF3A39"/>
    <w:rsid w:val="3FF96BDD"/>
    <w:rsid w:val="408C1BD5"/>
    <w:rsid w:val="40EA6EF1"/>
    <w:rsid w:val="41C456C2"/>
    <w:rsid w:val="42F311BD"/>
    <w:rsid w:val="435D19E4"/>
    <w:rsid w:val="43D242B5"/>
    <w:rsid w:val="444739FE"/>
    <w:rsid w:val="44D11451"/>
    <w:rsid w:val="45432F1B"/>
    <w:rsid w:val="462C6DA4"/>
    <w:rsid w:val="47520B3C"/>
    <w:rsid w:val="4F470632"/>
    <w:rsid w:val="51C120D8"/>
    <w:rsid w:val="52253E97"/>
    <w:rsid w:val="533E3484"/>
    <w:rsid w:val="54FF5915"/>
    <w:rsid w:val="550E046C"/>
    <w:rsid w:val="57CA198C"/>
    <w:rsid w:val="59344CA6"/>
    <w:rsid w:val="5CF16D4C"/>
    <w:rsid w:val="5D767E86"/>
    <w:rsid w:val="5DEE29AC"/>
    <w:rsid w:val="600D4814"/>
    <w:rsid w:val="616D3153"/>
    <w:rsid w:val="62BA3830"/>
    <w:rsid w:val="65F957A9"/>
    <w:rsid w:val="690B41DB"/>
    <w:rsid w:val="6A987724"/>
    <w:rsid w:val="6AF75ED2"/>
    <w:rsid w:val="6C794273"/>
    <w:rsid w:val="6C9D2F1F"/>
    <w:rsid w:val="6D1426B1"/>
    <w:rsid w:val="706F5566"/>
    <w:rsid w:val="72B42592"/>
    <w:rsid w:val="72DF505D"/>
    <w:rsid w:val="76693751"/>
    <w:rsid w:val="778E4D37"/>
    <w:rsid w:val="788D5DE7"/>
    <w:rsid w:val="7BD53BF0"/>
    <w:rsid w:val="7BE21493"/>
    <w:rsid w:val="7FB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4B45B9E-BE5E-AD4A-86EA-B17597B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wuyy3</dc:creator>
  <cp:lastModifiedBy>Wen Angelica</cp:lastModifiedBy>
  <cp:revision>2</cp:revision>
  <dcterms:created xsi:type="dcterms:W3CDTF">2023-08-28T08:33:00Z</dcterms:created>
  <dcterms:modified xsi:type="dcterms:W3CDTF">2023-08-28T08:33:00Z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