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kern w:val="0"/>
          <w:sz w:val="44"/>
          <w:szCs w:val="44"/>
          <w:highlight w:val="none"/>
        </w:rPr>
      </w:pPr>
      <w:r>
        <w:rPr>
          <w:rFonts w:hint="eastAsia" w:ascii="华文中宋" w:hAnsi="华文中宋" w:eastAsia="华文中宋"/>
          <w:b/>
          <w:sz w:val="44"/>
          <w:szCs w:val="44"/>
          <w:highlight w:val="none"/>
        </w:rPr>
        <w:t>中国（深圳）知识产权保护中心</w:t>
      </w:r>
      <w:r>
        <w:rPr>
          <w:rFonts w:hint="eastAsia" w:ascii="华文中宋" w:hAnsi="华文中宋" w:eastAsia="华文中宋"/>
          <w:b/>
          <w:kern w:val="0"/>
          <w:sz w:val="44"/>
          <w:szCs w:val="44"/>
          <w:highlight w:val="none"/>
        </w:rPr>
        <w:t>海外知识产权维权援助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color w:val="5B9BD5" w:themeColor="accent1"/>
          <w:sz w:val="44"/>
          <w:szCs w:val="44"/>
          <w:highlight w:val="none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华文中宋" w:hAnsi="华文中宋" w:eastAsia="华文中宋"/>
          <w:b/>
          <w:sz w:val="44"/>
          <w:szCs w:val="44"/>
          <w:highlight w:val="none"/>
        </w:rPr>
        <w:t>专家库名单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683" w:tblpY="1219"/>
        <w:tblOverlap w:val="never"/>
        <w:tblW w:w="13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943"/>
        <w:gridCol w:w="2345"/>
        <w:gridCol w:w="1166"/>
        <w:gridCol w:w="1146"/>
        <w:gridCol w:w="2266"/>
        <w:gridCol w:w="223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办公室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所在国家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或地区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擅长的知识产权领域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技术领域分类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所属批次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Haag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Ampersand Law Firm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德国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慕尼黑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专利、商标、版权、地理标志、植物新品种、集成电路、商业秘密</w:t>
            </w:r>
          </w:p>
        </w:tc>
        <w:tc>
          <w:tcPr>
            <w:tcW w:w="223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信息技术、高端装备制造、绿色低碳、数字经济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Thorsten Last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RGTH 专利律师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德国汉堡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专利、商标、版权、地理标志、集成电路、商业秘密、其他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、高端装备制造、海洋经济、其他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Werner Patric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ULLRICH &amp; NAUMANN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德国曼海姆/海德堡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专利、商标、版权、地理标志、植物新品种、集成电路、商业秘密、其他</w:t>
            </w:r>
          </w:p>
        </w:tc>
        <w:tc>
          <w:tcPr>
            <w:tcW w:w="223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信息技术、高端装备制造、绿色低碳、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eastAsia="zh-CN" w:bidi="ar-SA"/>
              </w:rPr>
              <w:t>新材料、海洋经济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Vincent Remy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LLR Ltd.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总监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法国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专利、版权、商业秘密、其他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信息技术、高端装备制造、绿色低碳、数字经济、新材料、其他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王  宇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Cabinet Laurent Charras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中国业务 负责人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法国里昂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商标、版权、地理标志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Jun Ye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Getech Law LLC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多领域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电学、通信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郭家臻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美国摩根路易斯律师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华盛顿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、高端装备制造、数字经济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睿  凯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凯拓国际律师事务所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美国德克萨斯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通信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宋嘉瑜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美国百琞律师事务所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管理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美国弗吉尼亚、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专利、商标、集成电路、商业秘密、其他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、高端装备制造、绿色低碳、数字经济、新材料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孙远钊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美国亚太法学研究院、暨南大学知识产权学院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执行长、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特聘讲座教授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马里兰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专利、商标、商业秘密、版权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、地理标志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、高端装备制造、数字经济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王宁玲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美国飞翰律师事务所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驻上海代表处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管理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上海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专利、商业秘密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、高端装备制造、绿色低碳、生物医药、新材料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  翔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美国奥睿律师事务所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亚洲管理合伙人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纽约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领域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多行业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  哲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美国百琞律师事务所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信息技术、高端装备制造、绿色低碳、数字经济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朱韶斌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美国摩根路易斯律师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事务所驻深圳代表处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管理合伙人、首席代表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深圳、上海、美国硅谷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多领域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多行业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Bastiaan Koster</w:t>
            </w:r>
          </w:p>
        </w:tc>
        <w:tc>
          <w:tcPr>
            <w:tcW w:w="23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Von Seidels Intellectual Property Attorneys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南非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开普敦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专利、商标、版权、植物新品种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朱振霞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日本正林国际特许商标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中国业务 负责人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日本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多领域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化学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Ana Cacas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Isern Patentes Y Marcas, S.L.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西班牙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商标、商业秘密、版权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、地理标志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通信、工业设计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Colm Ahern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Elzaburu S.L.P.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西班牙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多行业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Gianluca Statti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PRAXI Intellectual Property S.P.A.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意大利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专利、商标、版权、地理标志、植物新品种、集成电路、商业秘密、其他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Rosalba Palmas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Palmas IP S.R.L.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意大利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商标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Nicholas Beckett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CMS Cameron Mckenna Nabarro Olswang LLP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领域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多行业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曾旻辉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广州华进联合专利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商标代理有限公司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广州、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多领域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多行业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陈  培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美国莱威律师事务所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信息技术、高端装备制造、绿色低碳、生物医药、数字经济、海洋经济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程  泳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中国国际贸易促进委员会专利商标事务所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副处长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发明、植物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新品种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医药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崔国振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知识产权出版社有限     责任公司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主任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发明、实用新型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医药、化学、材料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党晓林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北京三友知识产权代理   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总经理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信息技术、高端装备制造、绿色低碳、数字经济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邓声菊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北京四环制药有限公司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董事长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绿色低碳、生物医药、新材料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  睿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中国移动通信集团设计院有限公司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高级专利顾问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专利、商标、版权、商业秘密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信息技术、数字经济、新材料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管  健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北京高文律师事务所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高级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信息技术、绿色低碳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桂  佳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北京市环球律师事务所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多领域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多行业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郭  亮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中规（北京）认证有限公司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总经理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专利、地理标志、商业秘密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电学、光电技术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哈  斯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隆安律师事务所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专利、商标、版权、商业秘密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信息技术、高端装备制造、绿色低碳、数字经济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何文钢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北京市竞天公诚律师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一级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多领域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信息技术、高端装备制造、绿色低碳、生物医药、数字经济、新材料、海洋经济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胡  刚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中国国际贸易促进委员会专利商标事务所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诉讼事业部部长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地理标志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绿色低碳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黄  健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北京同立钧成知识产权代理有限公司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医药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姜银鑫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中徽半导体设备（上海）   股份有限公司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总法律顾问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集团副总裁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专利、商标、版权、集成电路、商业秘密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信息技术、高端装备制造、新材料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  笑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国浩律师（长沙）律师     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长沙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专利、商标、版权、商业秘密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敬云川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高通律师事务所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主任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专利、商标、版权、商业秘密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信息技术、绿色低碳、数字经济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李慧惠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中国专利代理（香港）     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法律部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副经理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专利、商标、植物新品种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绿色低碳、生物医药、新材料、海洋经济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  露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杭州华进联浙知识产权   代理有限公司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副总经理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高端装备制造、绿色低碳、生物医药、新材料、海洋经济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马  爽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北京同立钧成知识产权   代理有限公司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通信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机械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冉瑞雪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美国科文顿柏灵律师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北京办公室管理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专利、商标、集成电路、商业秘密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信息技术、高端装备制造、生物医药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任川霞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汉王科技股份有限公司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知识产权部主任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商标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邵  伟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北京市永新智财律师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主任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专利、商标、版权、地理标志、商业秘密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信息技术、高端装备制造、绿色低碳、生物医药、海洋经济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沈春湘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北京市永新智财律师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律师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商标、版权、地理标志、商业秘密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通信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沈剑锋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深圳传音控股股份有限公司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助理总裁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专利、商标、版权、商业秘密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寿晶晶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中国知识产权研究会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咨询部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副部长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商标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多行业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孙全亮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中国知识产权研究会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部长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多行业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王茂华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北京市金杜律师事务所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知识产权部负责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专利、集成电路、商业秘密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信息技术、高端装备制造、绿色低碳、数字经济、海洋经济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王明霞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北京元中知识产权代理公司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董事长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信息技术、高端装备制造、绿色低碳产业、生物医药产业、新材料、海洋经济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王晓丹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北京观韬中茂律师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信息技术、高端装备制造、绿色低碳、生物医药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徐迎春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上海汇业律师事务所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高级顾问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</w:t>
            </w:r>
          </w:p>
        </w:tc>
        <w:tc>
          <w:tcPr>
            <w:tcW w:w="2266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版权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杨国旭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中国贸促会专利商标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代理人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美国加州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多领域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信息技术、高端装备制造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杨  熠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罗思（上海）咨询有限公司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合伙人、商标业务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香港、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信息技术、其他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  鹏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中伦律师事务所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多领域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通信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钟红波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北京律盟知识产权代理有限责任公司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副总经理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工业品外观设计、商标、商业秘密、版权、地理标志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食品质量与安全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57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庄  喆</w:t>
            </w:r>
          </w:p>
        </w:tc>
        <w:tc>
          <w:tcPr>
            <w:tcW w:w="23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北京天同（深圳）律师事务所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华南理工大学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兼职教授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广州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版权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58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黄海峰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众达国际法律事务所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中国香港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专利、商标、版权、商业秘密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多行业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59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汪  勇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北京华创智道知识产权咨询服务有限公司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CEO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地理标志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褚战星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北京囊思知识产权咨询有限公司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总经理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61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  序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北京囊思知识产权咨询有限公司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副总经理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信息技术、生物医药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62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刘冬梅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北京卓胜佰达专利代理有限公司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股东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专利、其他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钟小凯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深圳市中级人民法院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审判员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64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赵卫康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浙江六和律师事务所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高级合伙人、律师、专利代理师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65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黄全来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广东北源律师事务所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生物医药、数字经济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罗建平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深圳万商天勤知识产权   运营管理有限公司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副总经理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67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文  毅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北京市天元（广州）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广州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地理标志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、绿色低碳、海洋经济、其他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68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王永文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深圳市君胜知识产权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代理事务所(普通合伙)</w:t>
            </w:r>
          </w:p>
        </w:tc>
        <w:tc>
          <w:tcPr>
            <w:tcW w:w="1166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、地理标志、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、数字经济、海洋经济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69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  阳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深圳市帝迈生物技术     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知识产权 经理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贾书瑾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国家知识产权局专利局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处长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胡  毅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北京中闻（深圳）律师事务所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高级顾问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版权、地理标志、植物新物种、集成电路、商业秘密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信息技术、高端装备制造、绿色低碳、数字经济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72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朱谢群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深圳大学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教授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段鲁艺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深圳大学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讲师/硕士生导师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、海洋经济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74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苏玉峰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深圳市爱博医疗机器人有限公司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知识产权总监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生物医药、数字经济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75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王杰辉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深圳市明日今典知识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产权代理事务所（普通合伙）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执行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地理标志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商业秘密、其他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王朋飞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北京睿阳联合知识产权   代理有限公司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董事长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77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黄昌平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深圳市韦恩肯知识产权   代理有限公司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78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李华双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深圳市韦恩肯知识产权   代理有限公司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79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苏超慧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深圳市智胜知识产权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代理有限公司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总经理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知识产权服务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石建恒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中国铁道科学研究院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科学技术信息研究所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知识产权研究部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项目专员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、绿色低碳、新材料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81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杨佳龙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深圳市通甪科技有限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知识产权 总监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82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祝建军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深圳市中级人民法院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法官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、地理标志、集成电路、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张绍波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广东恩典律师事务所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主任律师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、地理标志、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84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巴  特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国家知识产权国际运营上海中心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副总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商标、版权、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高端装备制造、绿色低碳、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生物医药、新材料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85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陈胜杰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广东知识产权保护协会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秘书长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广州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王承恩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北京市盈科（深圳）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知识产权法律事务部主任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87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麦世宏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上海盾宏律师事务所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资深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、版权、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、生物医药、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数字经济、新材料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88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文  明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紫藤知识产权集团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副总裁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89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官建红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深圳紫藤知识产权集团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专利代理部总监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  娜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美的集团股份有限公司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高级知识产权顾问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佛山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、绿色低碳、新材料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91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郑浩钦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金藤知识产权有限公司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首席国际营销官兼副总裁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92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高东辉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北京三聚阳光知识产权   代理有限公司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副总裁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罗  啸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北京三聚阳光知识产权   代理有限公司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业务总监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、绿色低碳、海洋经济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94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纲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北京三聚阳光知识产权   代理有限公司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总裁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、绿色低碳、生物医药、新材料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95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朱正强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北京三聚阳光知识产权   代理有限公司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副总裁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、版权、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、绿色低碳、数字经济、新材料、海洋经济、其他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冉寒冬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Maucher Jenkins懋真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合伙人/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中国区负责人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97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黄永杰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中国国际贸易促进委员会专利商标事务所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业务发展处负责人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、绿色低碳、新材料、海洋经济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98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  晓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中国国际贸易促进委员会专利商标事务所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诉讼处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处长助理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、绿色低碳、新材料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99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袁  玥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中国国际贸易促进委员会专利商标事务所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顾问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黄广龙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广州嘉权专利商标事务所有限公司深圳分公司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经理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深圳、东莞、广州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专利、集成电路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信息技术、高端装备制造、其他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应向健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北京知产宝网络科技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发展有限公司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副总裁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杭州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地理标志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植物新品种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02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  勇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北京大成（深圳）律师     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信息技术、高端装备制造、其他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  锴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北京三聚阳光知识产权代理有限公司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深圳分公司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国际业务 总监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04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Scott D. Stimpson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Sills Cummis &amp; Gross     美国律所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、生物医药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05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宋红松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烟台大学知识产权研究中心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主任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烟台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地理标志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、海洋经济、其他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姜福晓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烟台大学法学院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副教授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烟台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、高端装备制造、生物医药、数字经济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107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杨乾武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广东深美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创始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、主任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108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邓志豪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北京市隆安（深圳）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律师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、版权、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109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翔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七星天（北京）咨询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有限责任公司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总裁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北京、成都、苏州、美国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张笑冰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博钦律师事务所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律师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美国加州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111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王活涛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深圳峰创智诚科技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总裁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海洋经济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112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刘广南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北京精金石知识产权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代理有限公司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副总经理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胜永攀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北京市中伦（深圳）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、海洋经济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114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徐宝寿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广东金唐律师事务所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知识产权法律事务部主任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115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郑玉林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灵智信息服务（深圳）公司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总经理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马宇峰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美国奥睿律师事务所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首席代表/合伙人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美国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高丽晶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深圳光峰科技股份有限公司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法务中心副总经理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金善花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深圳市铭粤知识产权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代理有限公司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总经理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孙伟峰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深圳市铭粤知识产权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代理有限公司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总经理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李曼斯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深圳市品牌保护与发展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促进会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执行会长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、地理标志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海洋经济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飞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深圳高智量知识产权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运营有限公司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董事长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海洋经济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易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钊</w:t>
            </w:r>
          </w:p>
        </w:tc>
        <w:tc>
          <w:tcPr>
            <w:tcW w:w="2345" w:type="dxa"/>
            <w:vAlign w:val="center"/>
          </w:tcPr>
          <w:p>
            <w:pPr>
              <w:ind w:left="1050" w:leftChars="0" w:hanging="1050" w:hangingChars="5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京市炜衡（深圳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ind w:left="1050" w:leftChars="0" w:hanging="1050" w:hangingChars="5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尹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先健科技（深圳）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知识产权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总监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124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彭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雍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美国斐锐律师事务所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驻深圳代表处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代表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125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Ryan McCarthy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美国斐锐律师事务所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驻深圳代表处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首席代表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黄敏聪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广东省科技图书馆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（广东省科学院信息研究所）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主任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广州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、地理标志、商业秘密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海洋经济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127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何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勇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上海锦天城(广州)律师事务所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律师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广州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128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任冠举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智丞（北京）科技咨询有限公司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总经理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129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李跃然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鹏城实验室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合作与交流部部长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Timothy Bickham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Dentons US LLP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中国知识产权诉讼美国区主管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华盛顿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131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Boyd Cloern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美国世强律师事务所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华盛顿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、新材料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132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Erik Krahbichler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KIPA 欧洲知识产权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公司创始人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CEO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瑞典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海洋经济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133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刘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建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中国企业知识产权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研究院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院长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邹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雯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上海市方达（深圳）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律师事务所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专利、商标、版权、植物新品种、商业秘密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信息技术、生物医药、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数字经济、新材料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郑小粤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华进联合专利商标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代理有限公司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专家与顾问委员会 主任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东莞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鑫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北京三聚阳光知识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产权代理有限公司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市场营销部经理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绿色低碳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137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向长松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北京三聚阳光知识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产权代理有限公司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研究咨询部经理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商标、商业秘密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</w:tbl>
    <w:tbl>
      <w:tblPr>
        <w:tblStyle w:val="5"/>
        <w:tblpPr w:leftFromText="180" w:rightFromText="180" w:vertAnchor="text" w:horzAnchor="page" w:tblpX="1673" w:tblpY="650"/>
        <w:tblOverlap w:val="never"/>
        <w:tblW w:w="13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40"/>
        <w:gridCol w:w="2380"/>
        <w:gridCol w:w="1125"/>
        <w:gridCol w:w="1125"/>
        <w:gridCol w:w="2295"/>
        <w:gridCol w:w="223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138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张学军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北京市金杜（深圳）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高级顾问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专利、商标、版权、地理标志、集成电路、商业秘密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139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罗颖坤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卡罗知识产权集团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欧洲专利律师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、合伙人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德国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慕尼黑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专利、商标、植物新品种、集成电路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信息技术、高端装备制造、绿色低碳、生物医药、新材料、海洋经济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140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群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深圳市惠邦知识产权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代理事务所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所长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专利、商标、版权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信息技术、高端装备制造、绿色低碳、生物医药、数字经济、新材料、海洋经济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俭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北京市君泽君（广州）律师事务所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广州分所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主任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广州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专利、商标、版权、商业秘密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帆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广东盛唐律师事务所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专利、商标、版权、植物新品种、商业秘密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绿色低碳、生物医药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志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上海瑞骥信息科技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有限公司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经理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、版权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尹德云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哈尔滨工业大学（深圳）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助理教授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专利、商标、商业秘密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信息技术、高端装备制造、绿色低碳、数字经济、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海洋经济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王越玥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美国世强律师事务所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专利、商标、版权、商业秘密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信息技术、高端装备制造、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新材料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肖树杰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Procopio, Cory, Hargreaves &amp; Savitch LLP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专利、商标、版权、集成电路、商业秘密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信息技术、高端装备制造、数字经济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锋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北京己任律师事务所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专利、商标、版权、商业秘密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信息技术、高端装备制造、绿色低碳、生物医药、数字经济、新材料、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卢武德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香港金藤知识产权有限公司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首席知识产权顾问（美国）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华盛顿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专利、商业秘密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、生物医药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马德刚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北京市环球律师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商标、版权、商业秘密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、生物医药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段淑华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珠海智专专利商标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代理有限公司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总经理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珠海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发明专利、实用新型专利、工业品外观设计、商标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机械、材料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151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宋建立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最高人民检察院知识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产权检察办公室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副主任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发明专利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实用新型专利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工业品外观设计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商业秘密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地理标志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植物新品种    集成电路布图设计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、其他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152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卜广涛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NOVAGRAAF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首席代表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广州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地理标志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商业秘密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、其他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信息技术、高端装备制造、绿色低碳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、数字经济、新材料、海洋经济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153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王红燕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北京中伦（杭州）律师事务所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权益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专利、商标、版权、商业秘密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信息技术、高端装备制造、数字经济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154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帆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北京安杰世泽律师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发明专利、实用新型专利、商业秘密、工业品外观设计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信息技术、高端装备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、绿色低碳、数字经济、海洋经济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155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颖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北京市立方律师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合伙人、律师、专利代理师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专利、植物新品种、商业秘密、其他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绿色低碳、生物医药、其他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156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宁立志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武汉大学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教授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武汉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发明专利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实用新型专利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工业品外观设计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商业秘密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地理标志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植物新品种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集成电路布图设计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、其他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工业设计、其他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157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王爱民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澳门凯旋知识产权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代理有限公司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总经理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中国澳门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商标、商业秘密、版权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158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嵩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北京天达和律师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知识产权部负责人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专利、商标、版权、商业秘密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信息技术、高端装备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、绿色低碳、数字经济、海洋经济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159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李人久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北京德和衡律师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高级联席合伙人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专利、商标、版权、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地理标志、植物新品种、集成电路、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生物医药、新材料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160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姚冠扬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北京市柳沈律师事务所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专利、商标、版权、商业秘密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信息技术、高端装备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、绿色低碳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郑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佳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北京中银律师事务所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专利、商标、版权、商业秘密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地理标志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植物新品种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信息技术、机械、通信、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郑永锋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天士力控股集团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有限公司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副总裁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首席知识产权官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天津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专利、商标、版权、商业秘密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生物医药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王艳芳</w:t>
            </w:r>
          </w:p>
        </w:tc>
        <w:tc>
          <w:tcPr>
            <w:tcW w:w="2380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华东政法大学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教授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专利、商标、版权、商业秘密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锋</w:t>
            </w:r>
          </w:p>
        </w:tc>
        <w:tc>
          <w:tcPr>
            <w:tcW w:w="23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四川明炬律师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成都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发明专利、实用新型专利、工业品外观设计、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植物新品种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集成电路布图设计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机械、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工业设计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颖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英国高林睿阁律师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事务所驻广州代表处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授薪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、英国、加拿大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发明专利、实用新型专利、工业品外观设计、商标、商业秘密、版权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机械、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工业设计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166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焱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北京市立方律师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专利、商标、版权、地理标志、商业秘密、其他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数字经济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冰</w:t>
            </w:r>
          </w:p>
        </w:tc>
        <w:tc>
          <w:tcPr>
            <w:tcW w:w="23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北京市金杜律师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专利、商标、版权、商业秘密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信息技术、高端装备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生物医药、数字经济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斌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万慧达律师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商标、地理标志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佼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中国计量大学、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浙江浩伦律师事务所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教师、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义乌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商标、商业秘密、版权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张银英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北京恒都律师事务所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权益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专利、植物新品种、商业秘密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信息技术、高端装备制造、绿色低碳、数字经济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蒋海军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江苏瑞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途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主任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南京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专利、商标、地理标志、商业秘密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绿色低碳、生物医药、数字经济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安文森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北京市百宸律师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发明专利、实用新型专利、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工业品外观设计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、商业秘密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机械、电学、通信、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材料、工业设计、光电技术、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刘莉莉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北京剑云律师事务所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商标、版权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王春伟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北京柏杉松知识产权代理事务所（普通合伙）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副所长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创始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高端装备制造、绿色低碳、生物医药、新材料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飞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上海光伟律师事务所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上海、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专利、商标、商业秘密、版权、地理标志、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植物新品种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、集成电路、其他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信息技术、高端装备制造、生物医药、数字经济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庞美蓉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中国（浙江）知识产权保护中心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副主任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left" w:pos="577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发明专利、实用新型专利、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工业品外观设计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、地理标志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医药、工业设计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霆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北京国昊天诚知识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产权代理有限公司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总经理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专利、商标、版权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信息技术、高端装备制造、绿色低碳、数字经济、新材料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春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暨南大学知识产权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院长助理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广州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专利、商标、商业秘密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信息技术、数字经济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194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王海波</w:t>
            </w:r>
          </w:p>
        </w:tc>
        <w:tc>
          <w:tcPr>
            <w:tcW w:w="23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深圳华夏泰和知识产权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有限公司</w:t>
            </w:r>
          </w:p>
        </w:tc>
        <w:tc>
          <w:tcPr>
            <w:tcW w:w="112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董事长</w:t>
            </w:r>
          </w:p>
        </w:tc>
        <w:tc>
          <w:tcPr>
            <w:tcW w:w="112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9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、版权、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3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、数字经济、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、海洋经济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</w:tbl>
    <w:tbl>
      <w:tblPr>
        <w:tblStyle w:val="6"/>
        <w:tblpPr w:leftFromText="180" w:rightFromText="180" w:vertAnchor="text" w:horzAnchor="page" w:tblpX="1678" w:tblpY="582"/>
        <w:tblOverlap w:val="never"/>
        <w:tblW w:w="13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970"/>
        <w:gridCol w:w="2340"/>
        <w:gridCol w:w="1140"/>
        <w:gridCol w:w="1140"/>
        <w:gridCol w:w="2280"/>
        <w:gridCol w:w="225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俊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深圳华夏泰和知识产权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有限公司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总裁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、版权、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、海洋经济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韩东辉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广东信达律师事务所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律师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、版权、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张晓峰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深圳市华思旭科技有限公司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知识产权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负责人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、版权、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管巧丽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北京市京师（深圳）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律师事务所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知识产权中心主任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地理标志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信息技术、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、海洋经济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北京市金杜律师事务所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上海分所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顾问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上海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、海洋经济、其他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郭士超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中微知著国际知识产权服务有限公司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创始人兼CEO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植物新品种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、海洋经济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186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刘志伟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北京市隆安（深圳）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律师事务所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、生物医药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溢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北京怡丰知识产权代理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有限公司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代理师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、其他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瑞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上海市锦天城（深圳）律师事务所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顾问律师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、地理标志、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高景贺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北京中银（深圳）律师事务所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高级合伙人、管委会委员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、植物新品种、集成电路、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、生物医药、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、其他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超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市跨境电子商务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协会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法务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事业部秘书长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、绿色低碳、生物医药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谢佳航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深圳市几素科技有限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法务总监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艾敬凯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深圳易来智能有限公司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知识产权总监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王家毅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北京毕科锐森知识产权代理事务所（普通合伙）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、生物医药、数字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经济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静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北京毕科锐森知识产权代理事务所（普通合伙）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合伙人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</w:rPr>
              <w:t>James Godefroy</w:t>
            </w:r>
          </w:p>
        </w:tc>
        <w:tc>
          <w:tcPr>
            <w:tcW w:w="2340" w:type="dxa"/>
            <w:vAlign w:val="center"/>
          </w:tcPr>
          <w:p>
            <w:pPr>
              <w:ind w:left="1050" w:leftChars="0" w:hanging="1050" w:hangingChars="5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罗思（上海）咨询有限</w:t>
            </w:r>
          </w:p>
          <w:p>
            <w:pPr>
              <w:ind w:left="1050" w:leftChars="0" w:hanging="1050" w:hangingChars="5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全球维权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团队助理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广州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恒  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北京市路盛（广州）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律师事务所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主任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广州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苗添豪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Winter Brandl Partnerschaft mbB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德国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慕尼黑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、地理标志、植物新品种、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、绿色低碳、生物医药、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、新材料、海洋经济、其他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马淑芳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北京大成（深圳）律师事务所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、其他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波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美国摩根路易斯律师事务所驻上海代表处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上海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、集成电路、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、数字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、新材料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建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美国摩根路易斯律师事务所驻上海代表处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律师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上海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、版权、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华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ScienBiziP, P.C.                         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美国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洛杉矶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、生物医药、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新材料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金亦林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德国冠科律师事务所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德国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慕尼黑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、绿色低碳、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、海洋经济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飞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美国凯拓国际律师事务所驻上海代表处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合伙人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、地理标志、植物新品种、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、新材料、海洋经济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汪玉璇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美国凯拓国际律师事务所驻上海代表处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律师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、地理标志、植物新品种、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商业秘密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、新材料、海洋经济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曹一鹏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美国凯拓国际律师事务所驻上海代表处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律师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专利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商标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版权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、地理标志、植物新品种、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集成电路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商业秘密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高端装备制造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绿色低碳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生物医药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数字经济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、新材料、海洋经济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第四批</w:t>
            </w:r>
          </w:p>
        </w:tc>
      </w:tr>
    </w:tbl>
    <w:p>
      <w:pPr>
        <w:jc w:val="both"/>
        <w:rPr>
          <w:highlight w:val="none"/>
        </w:rPr>
      </w:pPr>
    </w:p>
    <w:p>
      <w:pPr>
        <w:jc w:val="both"/>
        <w:rPr>
          <w:rFonts w:hint="eastAsia" w:eastAsia="宋体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F348C"/>
    <w:rsid w:val="00234BE6"/>
    <w:rsid w:val="002F203D"/>
    <w:rsid w:val="003D7083"/>
    <w:rsid w:val="003F1DF6"/>
    <w:rsid w:val="00446D0B"/>
    <w:rsid w:val="004B134C"/>
    <w:rsid w:val="005A35CA"/>
    <w:rsid w:val="00851973"/>
    <w:rsid w:val="00877EC0"/>
    <w:rsid w:val="009516CE"/>
    <w:rsid w:val="00A031C4"/>
    <w:rsid w:val="00B23448"/>
    <w:rsid w:val="00B976EA"/>
    <w:rsid w:val="00D85643"/>
    <w:rsid w:val="00E94195"/>
    <w:rsid w:val="00EA114D"/>
    <w:rsid w:val="00FF320A"/>
    <w:rsid w:val="01112536"/>
    <w:rsid w:val="01196905"/>
    <w:rsid w:val="011B2236"/>
    <w:rsid w:val="01276E5A"/>
    <w:rsid w:val="01367F19"/>
    <w:rsid w:val="016453E6"/>
    <w:rsid w:val="018561E2"/>
    <w:rsid w:val="018724CD"/>
    <w:rsid w:val="01895EFF"/>
    <w:rsid w:val="01A50D8C"/>
    <w:rsid w:val="02046282"/>
    <w:rsid w:val="021A7DDC"/>
    <w:rsid w:val="02481840"/>
    <w:rsid w:val="02622AD9"/>
    <w:rsid w:val="02AF2FFC"/>
    <w:rsid w:val="02C94A6A"/>
    <w:rsid w:val="02FD0606"/>
    <w:rsid w:val="034C1646"/>
    <w:rsid w:val="0355009C"/>
    <w:rsid w:val="036F6F27"/>
    <w:rsid w:val="03731CEC"/>
    <w:rsid w:val="03823BBD"/>
    <w:rsid w:val="038B4BF7"/>
    <w:rsid w:val="03A22C74"/>
    <w:rsid w:val="03C97757"/>
    <w:rsid w:val="03DA306C"/>
    <w:rsid w:val="04310E11"/>
    <w:rsid w:val="0454580D"/>
    <w:rsid w:val="04623A17"/>
    <w:rsid w:val="049F0467"/>
    <w:rsid w:val="04D94456"/>
    <w:rsid w:val="04DF1121"/>
    <w:rsid w:val="05095220"/>
    <w:rsid w:val="05397A77"/>
    <w:rsid w:val="05454602"/>
    <w:rsid w:val="05480827"/>
    <w:rsid w:val="054C5915"/>
    <w:rsid w:val="0570123F"/>
    <w:rsid w:val="057627B5"/>
    <w:rsid w:val="05863A9C"/>
    <w:rsid w:val="05E6437A"/>
    <w:rsid w:val="063D7E55"/>
    <w:rsid w:val="06780EF9"/>
    <w:rsid w:val="06791977"/>
    <w:rsid w:val="068C0E98"/>
    <w:rsid w:val="06A0036D"/>
    <w:rsid w:val="06BE4330"/>
    <w:rsid w:val="06E03025"/>
    <w:rsid w:val="06E74529"/>
    <w:rsid w:val="072745C1"/>
    <w:rsid w:val="072D722B"/>
    <w:rsid w:val="074A5C88"/>
    <w:rsid w:val="074F435C"/>
    <w:rsid w:val="078A1B72"/>
    <w:rsid w:val="07CE6A04"/>
    <w:rsid w:val="07F628F1"/>
    <w:rsid w:val="080742A4"/>
    <w:rsid w:val="080973D2"/>
    <w:rsid w:val="081208DC"/>
    <w:rsid w:val="081E392D"/>
    <w:rsid w:val="08286F47"/>
    <w:rsid w:val="083A6CCA"/>
    <w:rsid w:val="08823F81"/>
    <w:rsid w:val="089E55BA"/>
    <w:rsid w:val="08BD34D6"/>
    <w:rsid w:val="08CA05BC"/>
    <w:rsid w:val="08F56462"/>
    <w:rsid w:val="0908793D"/>
    <w:rsid w:val="09343260"/>
    <w:rsid w:val="096044C9"/>
    <w:rsid w:val="09745469"/>
    <w:rsid w:val="09CB03E3"/>
    <w:rsid w:val="09CE0DB9"/>
    <w:rsid w:val="09D4595D"/>
    <w:rsid w:val="09DC121D"/>
    <w:rsid w:val="09EF5682"/>
    <w:rsid w:val="09FB1F39"/>
    <w:rsid w:val="0AAD75A1"/>
    <w:rsid w:val="0AF64091"/>
    <w:rsid w:val="0B79516F"/>
    <w:rsid w:val="0B972287"/>
    <w:rsid w:val="0BC36CD2"/>
    <w:rsid w:val="0BCB2C08"/>
    <w:rsid w:val="0BCE5138"/>
    <w:rsid w:val="0BE30CF0"/>
    <w:rsid w:val="0C25752B"/>
    <w:rsid w:val="0C260194"/>
    <w:rsid w:val="0CB05DD3"/>
    <w:rsid w:val="0CFE3AF5"/>
    <w:rsid w:val="0D0210B5"/>
    <w:rsid w:val="0D234D3B"/>
    <w:rsid w:val="0D5B5543"/>
    <w:rsid w:val="0DA627E9"/>
    <w:rsid w:val="0DE1281A"/>
    <w:rsid w:val="0DEF0082"/>
    <w:rsid w:val="0DFA08FA"/>
    <w:rsid w:val="0E0F59F1"/>
    <w:rsid w:val="0EA549E9"/>
    <w:rsid w:val="0EAB0CC8"/>
    <w:rsid w:val="0EB73A64"/>
    <w:rsid w:val="0F3A3014"/>
    <w:rsid w:val="0F3B67E6"/>
    <w:rsid w:val="0F55022E"/>
    <w:rsid w:val="0F655872"/>
    <w:rsid w:val="0FEE5134"/>
    <w:rsid w:val="0FFA578D"/>
    <w:rsid w:val="10397179"/>
    <w:rsid w:val="1056632A"/>
    <w:rsid w:val="10777599"/>
    <w:rsid w:val="10927955"/>
    <w:rsid w:val="10D301F2"/>
    <w:rsid w:val="111618F7"/>
    <w:rsid w:val="11D42A06"/>
    <w:rsid w:val="11E06D0D"/>
    <w:rsid w:val="1227134C"/>
    <w:rsid w:val="125D691C"/>
    <w:rsid w:val="126704A2"/>
    <w:rsid w:val="1282737F"/>
    <w:rsid w:val="128C761F"/>
    <w:rsid w:val="12A63D92"/>
    <w:rsid w:val="12BE6253"/>
    <w:rsid w:val="12CA114D"/>
    <w:rsid w:val="13070290"/>
    <w:rsid w:val="1358790E"/>
    <w:rsid w:val="13642262"/>
    <w:rsid w:val="13915D9A"/>
    <w:rsid w:val="13954DE1"/>
    <w:rsid w:val="13EA2EB7"/>
    <w:rsid w:val="13EE3686"/>
    <w:rsid w:val="13FE43E4"/>
    <w:rsid w:val="1402632C"/>
    <w:rsid w:val="14237685"/>
    <w:rsid w:val="14501B95"/>
    <w:rsid w:val="147E3346"/>
    <w:rsid w:val="14C130C3"/>
    <w:rsid w:val="14DB4085"/>
    <w:rsid w:val="14F30EAC"/>
    <w:rsid w:val="1501261E"/>
    <w:rsid w:val="15016402"/>
    <w:rsid w:val="15064D96"/>
    <w:rsid w:val="150A1E22"/>
    <w:rsid w:val="15315BA0"/>
    <w:rsid w:val="154A67C8"/>
    <w:rsid w:val="154C6DF4"/>
    <w:rsid w:val="1559307E"/>
    <w:rsid w:val="155A42B2"/>
    <w:rsid w:val="157419A4"/>
    <w:rsid w:val="157E24C8"/>
    <w:rsid w:val="158256F4"/>
    <w:rsid w:val="15A20233"/>
    <w:rsid w:val="15DD00E6"/>
    <w:rsid w:val="15FF428A"/>
    <w:rsid w:val="164A039F"/>
    <w:rsid w:val="169F73D6"/>
    <w:rsid w:val="16BF5E27"/>
    <w:rsid w:val="16D66437"/>
    <w:rsid w:val="16D8533B"/>
    <w:rsid w:val="16DC18CF"/>
    <w:rsid w:val="16FF7CE0"/>
    <w:rsid w:val="17414887"/>
    <w:rsid w:val="176A2332"/>
    <w:rsid w:val="17753CF0"/>
    <w:rsid w:val="17932C87"/>
    <w:rsid w:val="17A755FC"/>
    <w:rsid w:val="17BD35AA"/>
    <w:rsid w:val="17C12EBA"/>
    <w:rsid w:val="17C85C8A"/>
    <w:rsid w:val="17E8083A"/>
    <w:rsid w:val="18AB691C"/>
    <w:rsid w:val="18FD3A47"/>
    <w:rsid w:val="1911104B"/>
    <w:rsid w:val="192500D1"/>
    <w:rsid w:val="19670177"/>
    <w:rsid w:val="19863E97"/>
    <w:rsid w:val="19927452"/>
    <w:rsid w:val="1A2D4AD8"/>
    <w:rsid w:val="1A64785A"/>
    <w:rsid w:val="1A6A42B4"/>
    <w:rsid w:val="1A9A1C6D"/>
    <w:rsid w:val="1AAF5773"/>
    <w:rsid w:val="1AC13CD0"/>
    <w:rsid w:val="1AEB05F9"/>
    <w:rsid w:val="1AFA12C8"/>
    <w:rsid w:val="1B000285"/>
    <w:rsid w:val="1B144275"/>
    <w:rsid w:val="1B1A5FC5"/>
    <w:rsid w:val="1B4E216B"/>
    <w:rsid w:val="1B82419E"/>
    <w:rsid w:val="1BF90C6A"/>
    <w:rsid w:val="1C4F3BFD"/>
    <w:rsid w:val="1C604FD4"/>
    <w:rsid w:val="1C9C3C2B"/>
    <w:rsid w:val="1CC7605C"/>
    <w:rsid w:val="1CD51D23"/>
    <w:rsid w:val="1CED04D9"/>
    <w:rsid w:val="1D210A18"/>
    <w:rsid w:val="1D483C7C"/>
    <w:rsid w:val="1D4B33E8"/>
    <w:rsid w:val="1D637DCD"/>
    <w:rsid w:val="1D7D3A98"/>
    <w:rsid w:val="1D913808"/>
    <w:rsid w:val="1D9C2D16"/>
    <w:rsid w:val="1DCD2834"/>
    <w:rsid w:val="1DEE6CE1"/>
    <w:rsid w:val="1DF630C3"/>
    <w:rsid w:val="1E1F0531"/>
    <w:rsid w:val="1E264E78"/>
    <w:rsid w:val="1E4D5FB1"/>
    <w:rsid w:val="1E51559D"/>
    <w:rsid w:val="1E63EEE4"/>
    <w:rsid w:val="1E64749C"/>
    <w:rsid w:val="1E7B2558"/>
    <w:rsid w:val="1EB235EF"/>
    <w:rsid w:val="1EB370A7"/>
    <w:rsid w:val="1EC90246"/>
    <w:rsid w:val="1EE107C6"/>
    <w:rsid w:val="1EF82279"/>
    <w:rsid w:val="1F124BA4"/>
    <w:rsid w:val="1F2A6B96"/>
    <w:rsid w:val="1F352DE7"/>
    <w:rsid w:val="1F7B7911"/>
    <w:rsid w:val="1FD37BC5"/>
    <w:rsid w:val="1FD72551"/>
    <w:rsid w:val="1FD9132D"/>
    <w:rsid w:val="1FDB7E6A"/>
    <w:rsid w:val="1FFD5A4F"/>
    <w:rsid w:val="1FFF4140"/>
    <w:rsid w:val="200D7E52"/>
    <w:rsid w:val="200F348C"/>
    <w:rsid w:val="20124554"/>
    <w:rsid w:val="20144303"/>
    <w:rsid w:val="201C6957"/>
    <w:rsid w:val="20554DF9"/>
    <w:rsid w:val="20943D84"/>
    <w:rsid w:val="20BD23FA"/>
    <w:rsid w:val="21014AB1"/>
    <w:rsid w:val="21355F1E"/>
    <w:rsid w:val="21621556"/>
    <w:rsid w:val="2175769C"/>
    <w:rsid w:val="21AC0509"/>
    <w:rsid w:val="21BF0116"/>
    <w:rsid w:val="21F64C05"/>
    <w:rsid w:val="220F1AC2"/>
    <w:rsid w:val="221275E5"/>
    <w:rsid w:val="222C1DF0"/>
    <w:rsid w:val="223F5F8C"/>
    <w:rsid w:val="22683267"/>
    <w:rsid w:val="22713D52"/>
    <w:rsid w:val="22B96966"/>
    <w:rsid w:val="22ED6DF7"/>
    <w:rsid w:val="2308702F"/>
    <w:rsid w:val="23142980"/>
    <w:rsid w:val="231816B0"/>
    <w:rsid w:val="23225BB5"/>
    <w:rsid w:val="23250F26"/>
    <w:rsid w:val="232B2C87"/>
    <w:rsid w:val="23412EB5"/>
    <w:rsid w:val="23770A87"/>
    <w:rsid w:val="237A4F70"/>
    <w:rsid w:val="23805F0E"/>
    <w:rsid w:val="23BE2AEB"/>
    <w:rsid w:val="23D72A04"/>
    <w:rsid w:val="23E566E9"/>
    <w:rsid w:val="243A5FA1"/>
    <w:rsid w:val="24706375"/>
    <w:rsid w:val="247A51C5"/>
    <w:rsid w:val="249A58FB"/>
    <w:rsid w:val="24A228EC"/>
    <w:rsid w:val="24BF220D"/>
    <w:rsid w:val="252C19EC"/>
    <w:rsid w:val="25495F66"/>
    <w:rsid w:val="258603F8"/>
    <w:rsid w:val="25C94101"/>
    <w:rsid w:val="25E06A07"/>
    <w:rsid w:val="260D2678"/>
    <w:rsid w:val="26346D7F"/>
    <w:rsid w:val="263812A7"/>
    <w:rsid w:val="26460765"/>
    <w:rsid w:val="26570ABE"/>
    <w:rsid w:val="26604789"/>
    <w:rsid w:val="2673088E"/>
    <w:rsid w:val="268613C3"/>
    <w:rsid w:val="26911CD7"/>
    <w:rsid w:val="26997862"/>
    <w:rsid w:val="269F1DDC"/>
    <w:rsid w:val="271C7D7B"/>
    <w:rsid w:val="271E3180"/>
    <w:rsid w:val="27434B23"/>
    <w:rsid w:val="27513379"/>
    <w:rsid w:val="27CB6A27"/>
    <w:rsid w:val="27FE7F3C"/>
    <w:rsid w:val="281912AD"/>
    <w:rsid w:val="287578E9"/>
    <w:rsid w:val="28771AC7"/>
    <w:rsid w:val="28886AFD"/>
    <w:rsid w:val="28DE6374"/>
    <w:rsid w:val="28E11B35"/>
    <w:rsid w:val="28E71F4F"/>
    <w:rsid w:val="28F608A6"/>
    <w:rsid w:val="28FD3D8E"/>
    <w:rsid w:val="29131016"/>
    <w:rsid w:val="292046C6"/>
    <w:rsid w:val="29295254"/>
    <w:rsid w:val="29875354"/>
    <w:rsid w:val="29950810"/>
    <w:rsid w:val="29BE43DC"/>
    <w:rsid w:val="29E0088B"/>
    <w:rsid w:val="29F00958"/>
    <w:rsid w:val="2A153680"/>
    <w:rsid w:val="2A5F6760"/>
    <w:rsid w:val="2A8045C4"/>
    <w:rsid w:val="2B0D4055"/>
    <w:rsid w:val="2B36643B"/>
    <w:rsid w:val="2B60304B"/>
    <w:rsid w:val="2B83705F"/>
    <w:rsid w:val="2B8735D2"/>
    <w:rsid w:val="2B8C70A7"/>
    <w:rsid w:val="2BAF716E"/>
    <w:rsid w:val="2BD53242"/>
    <w:rsid w:val="2BE3775A"/>
    <w:rsid w:val="2C22081D"/>
    <w:rsid w:val="2C2265A4"/>
    <w:rsid w:val="2C725A64"/>
    <w:rsid w:val="2C81088B"/>
    <w:rsid w:val="2C933347"/>
    <w:rsid w:val="2CBC363E"/>
    <w:rsid w:val="2CC323A4"/>
    <w:rsid w:val="2CDA20DB"/>
    <w:rsid w:val="2D0A51F5"/>
    <w:rsid w:val="2D13764C"/>
    <w:rsid w:val="2D17398A"/>
    <w:rsid w:val="2D1F48C4"/>
    <w:rsid w:val="2D605A9B"/>
    <w:rsid w:val="2D7C2B3A"/>
    <w:rsid w:val="2D912AEF"/>
    <w:rsid w:val="2D9959C4"/>
    <w:rsid w:val="2D9B62B8"/>
    <w:rsid w:val="2DC218A7"/>
    <w:rsid w:val="2DC47551"/>
    <w:rsid w:val="2E315DCE"/>
    <w:rsid w:val="2E445478"/>
    <w:rsid w:val="2E8968AA"/>
    <w:rsid w:val="2E9C24D1"/>
    <w:rsid w:val="2EAD10A3"/>
    <w:rsid w:val="2EB460FD"/>
    <w:rsid w:val="2EB80AE2"/>
    <w:rsid w:val="2ED12D68"/>
    <w:rsid w:val="2EDA129D"/>
    <w:rsid w:val="2EDB44A8"/>
    <w:rsid w:val="2EFF62B9"/>
    <w:rsid w:val="2F315E00"/>
    <w:rsid w:val="2FB82439"/>
    <w:rsid w:val="2FEF231F"/>
    <w:rsid w:val="2FF841E9"/>
    <w:rsid w:val="303C15CA"/>
    <w:rsid w:val="304D0AB7"/>
    <w:rsid w:val="307411DB"/>
    <w:rsid w:val="30AC2B40"/>
    <w:rsid w:val="30C258CF"/>
    <w:rsid w:val="30EFA502"/>
    <w:rsid w:val="31074CBA"/>
    <w:rsid w:val="310B4AD6"/>
    <w:rsid w:val="31113147"/>
    <w:rsid w:val="315475C6"/>
    <w:rsid w:val="315F7527"/>
    <w:rsid w:val="318129CE"/>
    <w:rsid w:val="31817550"/>
    <w:rsid w:val="318630AD"/>
    <w:rsid w:val="31950335"/>
    <w:rsid w:val="31BA2E30"/>
    <w:rsid w:val="31C53693"/>
    <w:rsid w:val="31E03AF4"/>
    <w:rsid w:val="31E770E1"/>
    <w:rsid w:val="31F44F61"/>
    <w:rsid w:val="32287743"/>
    <w:rsid w:val="325E0284"/>
    <w:rsid w:val="32856AE6"/>
    <w:rsid w:val="32B37D46"/>
    <w:rsid w:val="334C13C5"/>
    <w:rsid w:val="338568CF"/>
    <w:rsid w:val="338816F6"/>
    <w:rsid w:val="339A3EB4"/>
    <w:rsid w:val="33B7EBD9"/>
    <w:rsid w:val="33CE18FE"/>
    <w:rsid w:val="34171450"/>
    <w:rsid w:val="344D3BAA"/>
    <w:rsid w:val="34557312"/>
    <w:rsid w:val="345C343F"/>
    <w:rsid w:val="3466078E"/>
    <w:rsid w:val="34845B27"/>
    <w:rsid w:val="34D364A2"/>
    <w:rsid w:val="34F809EF"/>
    <w:rsid w:val="359C5D1E"/>
    <w:rsid w:val="35A6364E"/>
    <w:rsid w:val="35AD07AB"/>
    <w:rsid w:val="35C23BD4"/>
    <w:rsid w:val="35C95F4B"/>
    <w:rsid w:val="360A0177"/>
    <w:rsid w:val="364A3F4C"/>
    <w:rsid w:val="36831277"/>
    <w:rsid w:val="368606B9"/>
    <w:rsid w:val="36B64BA2"/>
    <w:rsid w:val="374E727C"/>
    <w:rsid w:val="378B6879"/>
    <w:rsid w:val="378D4A44"/>
    <w:rsid w:val="37B22899"/>
    <w:rsid w:val="37DD18F2"/>
    <w:rsid w:val="37FFEDEC"/>
    <w:rsid w:val="381C2267"/>
    <w:rsid w:val="383F3E51"/>
    <w:rsid w:val="385E1142"/>
    <w:rsid w:val="38617D7D"/>
    <w:rsid w:val="38653A7A"/>
    <w:rsid w:val="389864DF"/>
    <w:rsid w:val="38BE5F06"/>
    <w:rsid w:val="38CA0533"/>
    <w:rsid w:val="38CE15E2"/>
    <w:rsid w:val="38E23A26"/>
    <w:rsid w:val="38F62D1E"/>
    <w:rsid w:val="3903396F"/>
    <w:rsid w:val="392F2529"/>
    <w:rsid w:val="394B44EE"/>
    <w:rsid w:val="395874F3"/>
    <w:rsid w:val="395B6A9E"/>
    <w:rsid w:val="39920F62"/>
    <w:rsid w:val="39A97CD9"/>
    <w:rsid w:val="39B2158E"/>
    <w:rsid w:val="39B85A66"/>
    <w:rsid w:val="39DA5FE1"/>
    <w:rsid w:val="39E80327"/>
    <w:rsid w:val="3A4516A0"/>
    <w:rsid w:val="3A485C57"/>
    <w:rsid w:val="3A546A64"/>
    <w:rsid w:val="3A6531A4"/>
    <w:rsid w:val="3A7135A8"/>
    <w:rsid w:val="3A895DC3"/>
    <w:rsid w:val="3AC60DC6"/>
    <w:rsid w:val="3AD87341"/>
    <w:rsid w:val="3AE07691"/>
    <w:rsid w:val="3B6C4B7C"/>
    <w:rsid w:val="3B8E6BA0"/>
    <w:rsid w:val="3B9738DF"/>
    <w:rsid w:val="3BDA0FB1"/>
    <w:rsid w:val="3BFA56AC"/>
    <w:rsid w:val="3C0B3C9C"/>
    <w:rsid w:val="3C2B0F43"/>
    <w:rsid w:val="3C3C07C6"/>
    <w:rsid w:val="3C9526D1"/>
    <w:rsid w:val="3CDB758D"/>
    <w:rsid w:val="3D001B67"/>
    <w:rsid w:val="3D2016B3"/>
    <w:rsid w:val="3D4A2AC2"/>
    <w:rsid w:val="3DB05E03"/>
    <w:rsid w:val="3DB83835"/>
    <w:rsid w:val="3DCE1578"/>
    <w:rsid w:val="3DD15559"/>
    <w:rsid w:val="3E1000B3"/>
    <w:rsid w:val="3E325EF9"/>
    <w:rsid w:val="3E414273"/>
    <w:rsid w:val="3E774E6A"/>
    <w:rsid w:val="3EB554C3"/>
    <w:rsid w:val="3EB65915"/>
    <w:rsid w:val="3EC71FDE"/>
    <w:rsid w:val="3ED62F0F"/>
    <w:rsid w:val="3F333FCB"/>
    <w:rsid w:val="3FA04D09"/>
    <w:rsid w:val="3FA7551D"/>
    <w:rsid w:val="40096808"/>
    <w:rsid w:val="40144369"/>
    <w:rsid w:val="405400CF"/>
    <w:rsid w:val="40680F71"/>
    <w:rsid w:val="409C62B8"/>
    <w:rsid w:val="40C307FB"/>
    <w:rsid w:val="40D67166"/>
    <w:rsid w:val="40DA40F6"/>
    <w:rsid w:val="40EC577A"/>
    <w:rsid w:val="41073D04"/>
    <w:rsid w:val="41094DF7"/>
    <w:rsid w:val="41404849"/>
    <w:rsid w:val="415026E9"/>
    <w:rsid w:val="41624905"/>
    <w:rsid w:val="4193652D"/>
    <w:rsid w:val="419E7D61"/>
    <w:rsid w:val="41AA6103"/>
    <w:rsid w:val="41C4376E"/>
    <w:rsid w:val="41E739EF"/>
    <w:rsid w:val="41F42D16"/>
    <w:rsid w:val="420611C7"/>
    <w:rsid w:val="42094239"/>
    <w:rsid w:val="4228478B"/>
    <w:rsid w:val="425D204F"/>
    <w:rsid w:val="42772714"/>
    <w:rsid w:val="42D047B5"/>
    <w:rsid w:val="42D228E4"/>
    <w:rsid w:val="42D92812"/>
    <w:rsid w:val="42DB47FD"/>
    <w:rsid w:val="42DF6539"/>
    <w:rsid w:val="42E85EAF"/>
    <w:rsid w:val="42EE31F4"/>
    <w:rsid w:val="433754C5"/>
    <w:rsid w:val="43403144"/>
    <w:rsid w:val="43571AC3"/>
    <w:rsid w:val="43644D8A"/>
    <w:rsid w:val="43B5094E"/>
    <w:rsid w:val="43C95A6E"/>
    <w:rsid w:val="43D270ED"/>
    <w:rsid w:val="441F53D0"/>
    <w:rsid w:val="444B370D"/>
    <w:rsid w:val="446A4157"/>
    <w:rsid w:val="446D5988"/>
    <w:rsid w:val="44766BC9"/>
    <w:rsid w:val="44A45960"/>
    <w:rsid w:val="44D136BA"/>
    <w:rsid w:val="44DE578C"/>
    <w:rsid w:val="44E17E15"/>
    <w:rsid w:val="44E54FE1"/>
    <w:rsid w:val="45015DD7"/>
    <w:rsid w:val="451A0E07"/>
    <w:rsid w:val="451B4FD1"/>
    <w:rsid w:val="452C0FDD"/>
    <w:rsid w:val="45330477"/>
    <w:rsid w:val="454E22FE"/>
    <w:rsid w:val="4564490D"/>
    <w:rsid w:val="45755534"/>
    <w:rsid w:val="4664274C"/>
    <w:rsid w:val="467A6450"/>
    <w:rsid w:val="46B3604B"/>
    <w:rsid w:val="46D5282F"/>
    <w:rsid w:val="46E410FB"/>
    <w:rsid w:val="46E958A2"/>
    <w:rsid w:val="46F047DB"/>
    <w:rsid w:val="470006E3"/>
    <w:rsid w:val="471A3DB3"/>
    <w:rsid w:val="472A6985"/>
    <w:rsid w:val="47BC5457"/>
    <w:rsid w:val="47C56184"/>
    <w:rsid w:val="47C66C73"/>
    <w:rsid w:val="47F25BB6"/>
    <w:rsid w:val="47FD0FE0"/>
    <w:rsid w:val="481605E8"/>
    <w:rsid w:val="48185C2C"/>
    <w:rsid w:val="483367D3"/>
    <w:rsid w:val="48C15B07"/>
    <w:rsid w:val="48D87365"/>
    <w:rsid w:val="48DD64D3"/>
    <w:rsid w:val="48E25D97"/>
    <w:rsid w:val="490D176C"/>
    <w:rsid w:val="49246D0F"/>
    <w:rsid w:val="493050B2"/>
    <w:rsid w:val="494D71B1"/>
    <w:rsid w:val="49665174"/>
    <w:rsid w:val="49D876C6"/>
    <w:rsid w:val="4A002377"/>
    <w:rsid w:val="4A410BDD"/>
    <w:rsid w:val="4AA332D4"/>
    <w:rsid w:val="4AD66AAE"/>
    <w:rsid w:val="4AEE5838"/>
    <w:rsid w:val="4AF35B79"/>
    <w:rsid w:val="4B0423D2"/>
    <w:rsid w:val="4B097625"/>
    <w:rsid w:val="4B1E0AB4"/>
    <w:rsid w:val="4B3433A6"/>
    <w:rsid w:val="4B3A6CBF"/>
    <w:rsid w:val="4B4822BD"/>
    <w:rsid w:val="4B983AC8"/>
    <w:rsid w:val="4C152E3A"/>
    <w:rsid w:val="4C433998"/>
    <w:rsid w:val="4C880B3C"/>
    <w:rsid w:val="4C9514DB"/>
    <w:rsid w:val="4D0E3591"/>
    <w:rsid w:val="4D4246FC"/>
    <w:rsid w:val="4D503D55"/>
    <w:rsid w:val="4D6F700A"/>
    <w:rsid w:val="4DEB0830"/>
    <w:rsid w:val="4DF35FE9"/>
    <w:rsid w:val="4E0C17DA"/>
    <w:rsid w:val="4E111525"/>
    <w:rsid w:val="4E287F17"/>
    <w:rsid w:val="4E563C99"/>
    <w:rsid w:val="4EA023CE"/>
    <w:rsid w:val="4EB84ABD"/>
    <w:rsid w:val="4ECA0154"/>
    <w:rsid w:val="4EF4107A"/>
    <w:rsid w:val="4EF7444B"/>
    <w:rsid w:val="4F1C0012"/>
    <w:rsid w:val="4F41170A"/>
    <w:rsid w:val="4F54302B"/>
    <w:rsid w:val="4F7DD4C4"/>
    <w:rsid w:val="4F9109F8"/>
    <w:rsid w:val="4FCD4886"/>
    <w:rsid w:val="4FEC301F"/>
    <w:rsid w:val="4FFA6DD6"/>
    <w:rsid w:val="502605A3"/>
    <w:rsid w:val="50387C46"/>
    <w:rsid w:val="503E3E25"/>
    <w:rsid w:val="504C45B5"/>
    <w:rsid w:val="50A115B9"/>
    <w:rsid w:val="50A328A1"/>
    <w:rsid w:val="50D4461A"/>
    <w:rsid w:val="511644A8"/>
    <w:rsid w:val="512357D5"/>
    <w:rsid w:val="51341229"/>
    <w:rsid w:val="514069C8"/>
    <w:rsid w:val="516A4E1E"/>
    <w:rsid w:val="516F28DB"/>
    <w:rsid w:val="517F2A4A"/>
    <w:rsid w:val="51B16407"/>
    <w:rsid w:val="524B7BAB"/>
    <w:rsid w:val="52653730"/>
    <w:rsid w:val="52793B23"/>
    <w:rsid w:val="52AC63F3"/>
    <w:rsid w:val="52E12171"/>
    <w:rsid w:val="52E61FDC"/>
    <w:rsid w:val="530E4111"/>
    <w:rsid w:val="536C0DD8"/>
    <w:rsid w:val="53A12340"/>
    <w:rsid w:val="53A57D98"/>
    <w:rsid w:val="545633A8"/>
    <w:rsid w:val="548A4864"/>
    <w:rsid w:val="54913FA8"/>
    <w:rsid w:val="5491793C"/>
    <w:rsid w:val="553C2784"/>
    <w:rsid w:val="555A1D4F"/>
    <w:rsid w:val="556312D3"/>
    <w:rsid w:val="55737BBE"/>
    <w:rsid w:val="55781EDC"/>
    <w:rsid w:val="557D7BFE"/>
    <w:rsid w:val="557F3182"/>
    <w:rsid w:val="55A04A72"/>
    <w:rsid w:val="55AC2820"/>
    <w:rsid w:val="55CD7CD5"/>
    <w:rsid w:val="55E76C4F"/>
    <w:rsid w:val="56087550"/>
    <w:rsid w:val="56186880"/>
    <w:rsid w:val="56225BE5"/>
    <w:rsid w:val="5640655F"/>
    <w:rsid w:val="56687B94"/>
    <w:rsid w:val="56751B44"/>
    <w:rsid w:val="568F1205"/>
    <w:rsid w:val="56B010AF"/>
    <w:rsid w:val="56BC38F0"/>
    <w:rsid w:val="56C0770A"/>
    <w:rsid w:val="56FA3B8A"/>
    <w:rsid w:val="57086B71"/>
    <w:rsid w:val="571605EC"/>
    <w:rsid w:val="571E0D9D"/>
    <w:rsid w:val="572D6350"/>
    <w:rsid w:val="57394ED0"/>
    <w:rsid w:val="57607B7D"/>
    <w:rsid w:val="57891BF1"/>
    <w:rsid w:val="5798593D"/>
    <w:rsid w:val="57AB043B"/>
    <w:rsid w:val="57BB2916"/>
    <w:rsid w:val="58080E6F"/>
    <w:rsid w:val="58220F48"/>
    <w:rsid w:val="585213F5"/>
    <w:rsid w:val="588D009F"/>
    <w:rsid w:val="589D65B5"/>
    <w:rsid w:val="58A763BE"/>
    <w:rsid w:val="58B30786"/>
    <w:rsid w:val="58B559DF"/>
    <w:rsid w:val="58B75D42"/>
    <w:rsid w:val="58BB4641"/>
    <w:rsid w:val="59027834"/>
    <w:rsid w:val="59073882"/>
    <w:rsid w:val="592E74F7"/>
    <w:rsid w:val="592E7684"/>
    <w:rsid w:val="596B1639"/>
    <w:rsid w:val="598358CA"/>
    <w:rsid w:val="599C364A"/>
    <w:rsid w:val="59D726A7"/>
    <w:rsid w:val="5A041138"/>
    <w:rsid w:val="5A3D3AEF"/>
    <w:rsid w:val="5A4006CB"/>
    <w:rsid w:val="5A7432A7"/>
    <w:rsid w:val="5AA83E5F"/>
    <w:rsid w:val="5AB70701"/>
    <w:rsid w:val="5AB81C46"/>
    <w:rsid w:val="5B5C3713"/>
    <w:rsid w:val="5BCC3C49"/>
    <w:rsid w:val="5C282E8E"/>
    <w:rsid w:val="5C3703BC"/>
    <w:rsid w:val="5C3D5FD1"/>
    <w:rsid w:val="5C504D51"/>
    <w:rsid w:val="5CA5694E"/>
    <w:rsid w:val="5CB92814"/>
    <w:rsid w:val="5CDD1E15"/>
    <w:rsid w:val="5CE61B9F"/>
    <w:rsid w:val="5D51488B"/>
    <w:rsid w:val="5D6C6169"/>
    <w:rsid w:val="5D6D2A48"/>
    <w:rsid w:val="5DFE1F7A"/>
    <w:rsid w:val="5E1B1F1E"/>
    <w:rsid w:val="5E241EA3"/>
    <w:rsid w:val="5E365DDF"/>
    <w:rsid w:val="5E3772CD"/>
    <w:rsid w:val="5E555994"/>
    <w:rsid w:val="5E7D308B"/>
    <w:rsid w:val="5EB35EAF"/>
    <w:rsid w:val="5EC7184B"/>
    <w:rsid w:val="5EDA702D"/>
    <w:rsid w:val="5EDF202A"/>
    <w:rsid w:val="5F106230"/>
    <w:rsid w:val="5F2339F5"/>
    <w:rsid w:val="5F3F575D"/>
    <w:rsid w:val="5F5C6835"/>
    <w:rsid w:val="5F7B65B7"/>
    <w:rsid w:val="5F920CA7"/>
    <w:rsid w:val="5FB40BA8"/>
    <w:rsid w:val="5FB74BEE"/>
    <w:rsid w:val="5FD31A1A"/>
    <w:rsid w:val="5FD80DD6"/>
    <w:rsid w:val="5FFB8718"/>
    <w:rsid w:val="5FFB9DC0"/>
    <w:rsid w:val="604C4706"/>
    <w:rsid w:val="609B50BF"/>
    <w:rsid w:val="609F3DFA"/>
    <w:rsid w:val="60A42C7F"/>
    <w:rsid w:val="60BB4B3B"/>
    <w:rsid w:val="60D87919"/>
    <w:rsid w:val="61012B1B"/>
    <w:rsid w:val="61174E3C"/>
    <w:rsid w:val="6168533C"/>
    <w:rsid w:val="6194153C"/>
    <w:rsid w:val="61AA385A"/>
    <w:rsid w:val="61BB2E35"/>
    <w:rsid w:val="61F13B2B"/>
    <w:rsid w:val="62065B89"/>
    <w:rsid w:val="623715E2"/>
    <w:rsid w:val="6290375F"/>
    <w:rsid w:val="629F6D2F"/>
    <w:rsid w:val="62B03794"/>
    <w:rsid w:val="62F7305C"/>
    <w:rsid w:val="630D7727"/>
    <w:rsid w:val="63313771"/>
    <w:rsid w:val="633E41A5"/>
    <w:rsid w:val="63881550"/>
    <w:rsid w:val="639E0005"/>
    <w:rsid w:val="63A70210"/>
    <w:rsid w:val="640016D8"/>
    <w:rsid w:val="64443E02"/>
    <w:rsid w:val="64A0589B"/>
    <w:rsid w:val="64B9284A"/>
    <w:rsid w:val="64C767B8"/>
    <w:rsid w:val="64E936F6"/>
    <w:rsid w:val="64FD5003"/>
    <w:rsid w:val="64FE0E0A"/>
    <w:rsid w:val="65170AFB"/>
    <w:rsid w:val="653B0FF8"/>
    <w:rsid w:val="658546E6"/>
    <w:rsid w:val="65C24793"/>
    <w:rsid w:val="65ED4BB8"/>
    <w:rsid w:val="660F49B4"/>
    <w:rsid w:val="662B046A"/>
    <w:rsid w:val="662E41CC"/>
    <w:rsid w:val="664F74A4"/>
    <w:rsid w:val="66710D4E"/>
    <w:rsid w:val="669B0C1E"/>
    <w:rsid w:val="66E117C7"/>
    <w:rsid w:val="66EF1639"/>
    <w:rsid w:val="67067D08"/>
    <w:rsid w:val="67283D52"/>
    <w:rsid w:val="6733EE4B"/>
    <w:rsid w:val="6795474B"/>
    <w:rsid w:val="67CE1FEE"/>
    <w:rsid w:val="67D03B7A"/>
    <w:rsid w:val="67F269B4"/>
    <w:rsid w:val="681268A4"/>
    <w:rsid w:val="684338C9"/>
    <w:rsid w:val="687F4C06"/>
    <w:rsid w:val="6883655E"/>
    <w:rsid w:val="689940E2"/>
    <w:rsid w:val="68F51868"/>
    <w:rsid w:val="68F76533"/>
    <w:rsid w:val="69000C65"/>
    <w:rsid w:val="691436DA"/>
    <w:rsid w:val="691F0B58"/>
    <w:rsid w:val="69533F2A"/>
    <w:rsid w:val="695A1219"/>
    <w:rsid w:val="695D0B58"/>
    <w:rsid w:val="69B64D00"/>
    <w:rsid w:val="69BD1A24"/>
    <w:rsid w:val="69D02C07"/>
    <w:rsid w:val="69E76985"/>
    <w:rsid w:val="69FF6C70"/>
    <w:rsid w:val="6A137CA8"/>
    <w:rsid w:val="6A1444F7"/>
    <w:rsid w:val="6A166460"/>
    <w:rsid w:val="6A474187"/>
    <w:rsid w:val="6A645AAC"/>
    <w:rsid w:val="6A975B6A"/>
    <w:rsid w:val="6B213DC3"/>
    <w:rsid w:val="6B355BF9"/>
    <w:rsid w:val="6B4701D9"/>
    <w:rsid w:val="6B73390E"/>
    <w:rsid w:val="6BBE5EF4"/>
    <w:rsid w:val="6BCE7E60"/>
    <w:rsid w:val="6BE077E9"/>
    <w:rsid w:val="6BEC2666"/>
    <w:rsid w:val="6BF62DDD"/>
    <w:rsid w:val="6C085D63"/>
    <w:rsid w:val="6C19481A"/>
    <w:rsid w:val="6C2B2D84"/>
    <w:rsid w:val="6C49165A"/>
    <w:rsid w:val="6CC37574"/>
    <w:rsid w:val="6CCC1219"/>
    <w:rsid w:val="6D377850"/>
    <w:rsid w:val="6D433A7D"/>
    <w:rsid w:val="6D7405B8"/>
    <w:rsid w:val="6D7A0CF0"/>
    <w:rsid w:val="6D806768"/>
    <w:rsid w:val="6DC74C8A"/>
    <w:rsid w:val="6DDD7F89"/>
    <w:rsid w:val="6DE1471A"/>
    <w:rsid w:val="6E07027A"/>
    <w:rsid w:val="6E5D0E44"/>
    <w:rsid w:val="6EE2411A"/>
    <w:rsid w:val="6EEA1B1A"/>
    <w:rsid w:val="6F050EF0"/>
    <w:rsid w:val="6F4E2090"/>
    <w:rsid w:val="6F536ACF"/>
    <w:rsid w:val="6F747BB7"/>
    <w:rsid w:val="6FCD6DA0"/>
    <w:rsid w:val="6FE1D9AF"/>
    <w:rsid w:val="7028131C"/>
    <w:rsid w:val="708732E2"/>
    <w:rsid w:val="709B30D3"/>
    <w:rsid w:val="70C26B48"/>
    <w:rsid w:val="712A025F"/>
    <w:rsid w:val="712A062B"/>
    <w:rsid w:val="712A44FB"/>
    <w:rsid w:val="7132029B"/>
    <w:rsid w:val="71584A51"/>
    <w:rsid w:val="718C633D"/>
    <w:rsid w:val="71A779D5"/>
    <w:rsid w:val="71D9354B"/>
    <w:rsid w:val="71DD69AE"/>
    <w:rsid w:val="72094114"/>
    <w:rsid w:val="721F2522"/>
    <w:rsid w:val="72396AEC"/>
    <w:rsid w:val="724B25AA"/>
    <w:rsid w:val="727833D7"/>
    <w:rsid w:val="728B5E32"/>
    <w:rsid w:val="728E3F88"/>
    <w:rsid w:val="7299498F"/>
    <w:rsid w:val="72A37187"/>
    <w:rsid w:val="72AA2D3E"/>
    <w:rsid w:val="72E81624"/>
    <w:rsid w:val="731C5235"/>
    <w:rsid w:val="733959C2"/>
    <w:rsid w:val="734A408C"/>
    <w:rsid w:val="73526F24"/>
    <w:rsid w:val="73700376"/>
    <w:rsid w:val="738911D9"/>
    <w:rsid w:val="73FA6FF9"/>
    <w:rsid w:val="740822B7"/>
    <w:rsid w:val="740A1D92"/>
    <w:rsid w:val="741C5179"/>
    <w:rsid w:val="74530FAF"/>
    <w:rsid w:val="745B12BE"/>
    <w:rsid w:val="747365F5"/>
    <w:rsid w:val="74AC55BC"/>
    <w:rsid w:val="74B27827"/>
    <w:rsid w:val="74EC51AA"/>
    <w:rsid w:val="74F7612E"/>
    <w:rsid w:val="752D2077"/>
    <w:rsid w:val="75405467"/>
    <w:rsid w:val="757A6EC9"/>
    <w:rsid w:val="75E66453"/>
    <w:rsid w:val="75F74509"/>
    <w:rsid w:val="763112C7"/>
    <w:rsid w:val="76326AC4"/>
    <w:rsid w:val="766E6BF0"/>
    <w:rsid w:val="766F152D"/>
    <w:rsid w:val="76706E06"/>
    <w:rsid w:val="767D423A"/>
    <w:rsid w:val="76902828"/>
    <w:rsid w:val="76991A0B"/>
    <w:rsid w:val="76A33B00"/>
    <w:rsid w:val="76C27225"/>
    <w:rsid w:val="76CA7170"/>
    <w:rsid w:val="771A5E54"/>
    <w:rsid w:val="77411146"/>
    <w:rsid w:val="77412383"/>
    <w:rsid w:val="77450F69"/>
    <w:rsid w:val="777459D3"/>
    <w:rsid w:val="778D3F34"/>
    <w:rsid w:val="77966F34"/>
    <w:rsid w:val="77BF4F4C"/>
    <w:rsid w:val="77C3644F"/>
    <w:rsid w:val="77E65F25"/>
    <w:rsid w:val="7825100C"/>
    <w:rsid w:val="78DF6049"/>
    <w:rsid w:val="7914471B"/>
    <w:rsid w:val="792B6D48"/>
    <w:rsid w:val="7932051C"/>
    <w:rsid w:val="794138F7"/>
    <w:rsid w:val="797265B3"/>
    <w:rsid w:val="79856B4E"/>
    <w:rsid w:val="79B44783"/>
    <w:rsid w:val="7A1E69E1"/>
    <w:rsid w:val="7A202FD7"/>
    <w:rsid w:val="7A3D1A7C"/>
    <w:rsid w:val="7A5120D1"/>
    <w:rsid w:val="7A606E34"/>
    <w:rsid w:val="7A90487A"/>
    <w:rsid w:val="7AB3605E"/>
    <w:rsid w:val="7AE70369"/>
    <w:rsid w:val="7AE87091"/>
    <w:rsid w:val="7AF6624D"/>
    <w:rsid w:val="7AF84E10"/>
    <w:rsid w:val="7B1115BA"/>
    <w:rsid w:val="7B2F0347"/>
    <w:rsid w:val="7B5A198F"/>
    <w:rsid w:val="7B5D7B5E"/>
    <w:rsid w:val="7BA200DA"/>
    <w:rsid w:val="7BBE005E"/>
    <w:rsid w:val="7C1B44C7"/>
    <w:rsid w:val="7C5143F7"/>
    <w:rsid w:val="7C603887"/>
    <w:rsid w:val="7C6A7ECE"/>
    <w:rsid w:val="7C952D8B"/>
    <w:rsid w:val="7C993403"/>
    <w:rsid w:val="7CA3115C"/>
    <w:rsid w:val="7CBC6B59"/>
    <w:rsid w:val="7CC12F0D"/>
    <w:rsid w:val="7CEAFD45"/>
    <w:rsid w:val="7D1F1495"/>
    <w:rsid w:val="7D7900D7"/>
    <w:rsid w:val="7D9A38D6"/>
    <w:rsid w:val="7D9C7C16"/>
    <w:rsid w:val="7DBBFF71"/>
    <w:rsid w:val="7DBC6B1B"/>
    <w:rsid w:val="7DBF2D32"/>
    <w:rsid w:val="7E0B117E"/>
    <w:rsid w:val="7E2020C4"/>
    <w:rsid w:val="7E4A525B"/>
    <w:rsid w:val="7E4F4B9B"/>
    <w:rsid w:val="7E6C111A"/>
    <w:rsid w:val="7E7457F3"/>
    <w:rsid w:val="7E857932"/>
    <w:rsid w:val="7EA535A2"/>
    <w:rsid w:val="7EAE0825"/>
    <w:rsid w:val="7EAF58B8"/>
    <w:rsid w:val="7EB21477"/>
    <w:rsid w:val="7EFB79C7"/>
    <w:rsid w:val="7EFF1586"/>
    <w:rsid w:val="7F0F235E"/>
    <w:rsid w:val="7F18722B"/>
    <w:rsid w:val="7F9725EC"/>
    <w:rsid w:val="7FA7C1FF"/>
    <w:rsid w:val="7FAE3F2D"/>
    <w:rsid w:val="7FB53D37"/>
    <w:rsid w:val="7FCB2DE8"/>
    <w:rsid w:val="7FDFCA94"/>
    <w:rsid w:val="7FFF7FCC"/>
    <w:rsid w:val="9D2FFC16"/>
    <w:rsid w:val="BDDBC749"/>
    <w:rsid w:val="BF3F07BC"/>
    <w:rsid w:val="BFFF20EC"/>
    <w:rsid w:val="C7EF0823"/>
    <w:rsid w:val="C8FDE58E"/>
    <w:rsid w:val="E97F97F1"/>
    <w:rsid w:val="EBFF0D39"/>
    <w:rsid w:val="EFFDE5C7"/>
    <w:rsid w:val="F0BB0A4D"/>
    <w:rsid w:val="F5BF8E8A"/>
    <w:rsid w:val="FB333B95"/>
    <w:rsid w:val="FDDFB647"/>
    <w:rsid w:val="FE7EB3DF"/>
    <w:rsid w:val="FFF6A9AB"/>
    <w:rsid w:val="FFF8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fontstyle01"/>
    <w:qFormat/>
    <w:uiPriority w:val="0"/>
    <w:rPr>
      <w:rFonts w:hint="eastAsia" w:ascii="SimSun-ExtB" w:hAnsi="SimSun-ExtB" w:eastAsia="SimSun-ExtB"/>
      <w:color w:val="000000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3800</Words>
  <Characters>3051</Characters>
  <Lines>25</Lines>
  <Paragraphs>13</Paragraphs>
  <TotalTime>61</TotalTime>
  <ScaleCrop>false</ScaleCrop>
  <LinksUpToDate>false</LinksUpToDate>
  <CharactersWithSpaces>6838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2020-10-28T02:16:00Z</dcterms:created>
  <dc:creator>蒋迪</dc:creator>
  <cp:lastModifiedBy>豆豆龙</cp:lastModifiedBy>
  <dcterms:modified xsi:type="dcterms:W3CDTF">2023-11-10T02:51:00Z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F38AE96A651B4129A28A1F395D52D96D_13</vt:lpwstr>
  </property>
</Properties>
</file>