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  <w:t>中国（深圳）知识产权保护中心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highlight w:val="none"/>
          <w:lang w:bidi="ar"/>
        </w:rPr>
        <w:t>专业技术员额招聘应聘人员信息表</w:t>
      </w:r>
    </w:p>
    <w:bookmarkEnd w:id="0"/>
    <w:tbl>
      <w:tblPr>
        <w:tblStyle w:val="3"/>
        <w:tblW w:w="10275" w:type="dxa"/>
        <w:tblInd w:w="-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155"/>
        <w:gridCol w:w="1138"/>
        <w:gridCol w:w="1586"/>
        <w:gridCol w:w="1293"/>
        <w:gridCol w:w="1362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应聘岗位：专业技术员额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xxxxxxxxxxx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别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男/女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9"/>
                <w:lang w:val="en-US" w:eastAsia="zh-CN" w:bidi="ar"/>
              </w:rPr>
              <w:t>贯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广东深圳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中共党员/共青团员/群众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已婚已育/已婚未育/未婚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外语语种和等级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CET-6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获得证书情况</w:t>
            </w:r>
          </w:p>
        </w:tc>
        <w:tc>
          <w:tcPr>
            <w:tcW w:w="4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法律职业资格证</w:t>
            </w:r>
            <w:r>
              <w:rPr>
                <w:rStyle w:val="10"/>
                <w:lang w:val="en-US" w:eastAsia="zh-CN" w:bidi="ar"/>
              </w:rPr>
              <w:t>、专利代理师资格证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（自最高学历填起）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工学硕士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2018.04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（最近工作经历填起</w:t>
            </w:r>
            <w:r>
              <w:rPr>
                <w:rStyle w:val="11"/>
                <w:lang w:val="en-US" w:eastAsia="zh-CN" w:bidi="ar"/>
              </w:rPr>
              <w:t>，可添加）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工作单位、岗位或职务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工作业绩或奖励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2020.01至今</w:t>
            </w:r>
          </w:p>
        </w:tc>
        <w:tc>
          <w:tcPr>
            <w:tcW w:w="4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简要填写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2019.01-2019.12</w:t>
            </w:r>
          </w:p>
        </w:tc>
        <w:tc>
          <w:tcPr>
            <w:tcW w:w="4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其他需说明的事项</w:t>
            </w:r>
          </w:p>
        </w:tc>
        <w:tc>
          <w:tcPr>
            <w:tcW w:w="8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75" w:type="dxa"/>
            <w:gridSpan w:val="7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638" w:firstLineChars="2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275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本人保证以上所填内容和提供的所有信息均真实、有效、无误。如有隐瞒和欺骗，自愿承担由此引起的全部责任。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75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XXX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B0604020202020204"/>
    <w:charset w:val="00"/>
    <w:family w:val="modern"/>
    <w:pitch w:val="default"/>
    <w:sig w:usb0="00000000" w:usb1="00000000" w:usb2="00000019" w:usb3="00000000" w:csb0="0004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zM2ZGUxYWI3YmE0YTk3YjUwMzY4NTBiNDJlZDAifQ=="/>
  </w:docVars>
  <w:rsids>
    <w:rsidRoot w:val="26652A1E"/>
    <w:rsid w:val="047E593E"/>
    <w:rsid w:val="04CE67F2"/>
    <w:rsid w:val="05E7222C"/>
    <w:rsid w:val="0AF8692A"/>
    <w:rsid w:val="0BC47549"/>
    <w:rsid w:val="1DBF87F5"/>
    <w:rsid w:val="24E2AFE0"/>
    <w:rsid w:val="26652A1E"/>
    <w:rsid w:val="2A20464F"/>
    <w:rsid w:val="2CCB3384"/>
    <w:rsid w:val="2E305E33"/>
    <w:rsid w:val="33732788"/>
    <w:rsid w:val="358473EC"/>
    <w:rsid w:val="383D454D"/>
    <w:rsid w:val="394D12CA"/>
    <w:rsid w:val="3EFF271E"/>
    <w:rsid w:val="426F0314"/>
    <w:rsid w:val="4288067D"/>
    <w:rsid w:val="435322E4"/>
    <w:rsid w:val="47434A7A"/>
    <w:rsid w:val="4C7723C9"/>
    <w:rsid w:val="4FB00CFA"/>
    <w:rsid w:val="4FFFAAF5"/>
    <w:rsid w:val="558F699F"/>
    <w:rsid w:val="55DFB006"/>
    <w:rsid w:val="56BE716C"/>
    <w:rsid w:val="61C34F7F"/>
    <w:rsid w:val="62D87F86"/>
    <w:rsid w:val="67FE8AAE"/>
    <w:rsid w:val="68175FCF"/>
    <w:rsid w:val="6CBF327D"/>
    <w:rsid w:val="6DFB712E"/>
    <w:rsid w:val="6EEF6351"/>
    <w:rsid w:val="6F37D7CB"/>
    <w:rsid w:val="6FE76CD8"/>
    <w:rsid w:val="70DF7760"/>
    <w:rsid w:val="72687F6E"/>
    <w:rsid w:val="75A7646F"/>
    <w:rsid w:val="7A375DC9"/>
    <w:rsid w:val="7B7F3BD0"/>
    <w:rsid w:val="7EFF193D"/>
    <w:rsid w:val="7FBD320F"/>
    <w:rsid w:val="7FEFF0F7"/>
    <w:rsid w:val="7FFFE6DD"/>
    <w:rsid w:val="9FFF8C3B"/>
    <w:rsid w:val="AEFB1E7D"/>
    <w:rsid w:val="BB6FAB14"/>
    <w:rsid w:val="BF6FBFE1"/>
    <w:rsid w:val="CF8BCDE2"/>
    <w:rsid w:val="EC0E5376"/>
    <w:rsid w:val="EF37BB86"/>
    <w:rsid w:val="FCFF30D1"/>
    <w:rsid w:val="FDC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8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91"/>
    <w:basedOn w:val="4"/>
    <w:autoRedefine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1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2">
    <w:name w:val="font51"/>
    <w:basedOn w:val="4"/>
    <w:autoRedefine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2021-08-23T09:04:00Z</dcterms:created>
  <dc:creator>张娜</dc:creator>
  <cp:lastModifiedBy>Angelica Wen</cp:lastModifiedBy>
  <cp:lastPrinted>2023-03-14T10:22:00Z</cp:lastPrinted>
  <dcterms:modified xsi:type="dcterms:W3CDTF">2024-02-02T07:54:05Z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59B9A0D1495648DEB60C1C98100128FE_13</vt:lpwstr>
  </property>
</Properties>
</file>