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34" w:rsidRPr="00EE3734" w:rsidRDefault="00EE3734" w:rsidP="00EE3734">
      <w:pPr>
        <w:pStyle w:val="a3"/>
        <w:rPr>
          <w:rFonts w:ascii="宋体" w:hAnsi="宋体"/>
          <w:b/>
          <w:bCs/>
          <w:sz w:val="36"/>
          <w:szCs w:val="36"/>
        </w:rPr>
      </w:pPr>
      <w:r w:rsidRPr="00EE3734">
        <w:rPr>
          <w:rFonts w:ascii="宋体" w:hAnsi="宋体" w:hint="eastAsia"/>
          <w:b/>
          <w:bCs/>
          <w:sz w:val="36"/>
          <w:szCs w:val="36"/>
        </w:rPr>
        <w:t>附件</w:t>
      </w:r>
    </w:p>
    <w:p w:rsidR="00EE3734" w:rsidRDefault="00EE3734" w:rsidP="00120932">
      <w:pPr>
        <w:pStyle w:val="a3"/>
        <w:jc w:val="center"/>
        <w:rPr>
          <w:rFonts w:ascii="宋体" w:hAnsi="宋体"/>
          <w:b/>
          <w:bCs/>
          <w:sz w:val="36"/>
          <w:szCs w:val="36"/>
        </w:rPr>
      </w:pPr>
    </w:p>
    <w:p w:rsidR="004E67B8" w:rsidRPr="00373794" w:rsidRDefault="00C92A5F" w:rsidP="00120932">
      <w:pPr>
        <w:pStyle w:val="a3"/>
        <w:jc w:val="center"/>
        <w:rPr>
          <w:rFonts w:ascii="宋体" w:hAnsi="宋体"/>
          <w:b/>
          <w:bCs/>
          <w:sz w:val="36"/>
          <w:szCs w:val="36"/>
        </w:rPr>
      </w:pPr>
      <w:r w:rsidRPr="00C92A5F">
        <w:rPr>
          <w:rFonts w:ascii="宋体" w:hAnsi="宋体" w:hint="eastAsia"/>
          <w:b/>
          <w:bCs/>
          <w:sz w:val="36"/>
          <w:szCs w:val="36"/>
        </w:rPr>
        <w:t>公益网络课堂报名表</w:t>
      </w:r>
    </w:p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41"/>
        <w:gridCol w:w="1941"/>
        <w:gridCol w:w="1539"/>
        <w:gridCol w:w="2311"/>
        <w:gridCol w:w="3128"/>
        <w:gridCol w:w="3128"/>
      </w:tblGrid>
      <w:tr w:rsidR="00856D19" w:rsidRPr="008E1A18" w:rsidTr="00856D19">
        <w:trPr>
          <w:trHeight w:val="390"/>
          <w:tblCellSpacing w:w="0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BC685D">
            <w:pPr>
              <w:pStyle w:val="a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培训日期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856D19" w:rsidRDefault="00856D19" w:rsidP="00BC685D">
            <w:pPr>
              <w:pStyle w:val="a3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856D19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856D19" w:rsidRDefault="00856D19" w:rsidP="00BC685D">
            <w:pPr>
              <w:pStyle w:val="a3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856D19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856D19" w:rsidRDefault="00856D19" w:rsidP="00BC685D">
            <w:pPr>
              <w:pStyle w:val="a3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856D19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856D19" w:rsidRDefault="00856D19" w:rsidP="00BC685D">
            <w:pPr>
              <w:pStyle w:val="a3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856D19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Email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856D19" w:rsidRDefault="00856D19" w:rsidP="00BC685D">
            <w:pPr>
              <w:pStyle w:val="a3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856D19" w:rsidRPr="008E1A18" w:rsidTr="00856D19">
        <w:trPr>
          <w:trHeight w:val="390"/>
          <w:tblCellSpacing w:w="0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856D19" w:rsidRPr="008E1A18" w:rsidTr="00856D19">
        <w:trPr>
          <w:trHeight w:val="390"/>
          <w:tblCellSpacing w:w="0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856D19" w:rsidRPr="008E1A18" w:rsidTr="00856D19">
        <w:trPr>
          <w:trHeight w:val="390"/>
          <w:tblCellSpacing w:w="0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D19" w:rsidRPr="0037458B" w:rsidRDefault="00856D19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D19" w:rsidRPr="0037458B" w:rsidRDefault="00856D19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F432C2" w:rsidRDefault="00F432C2" w:rsidP="004E67B8">
      <w:pPr>
        <w:pStyle w:val="a3"/>
        <w:rPr>
          <w:rFonts w:ascii="仿宋" w:eastAsia="仿宋" w:hAnsi="仿宋"/>
          <w:sz w:val="32"/>
          <w:szCs w:val="32"/>
        </w:rPr>
      </w:pPr>
    </w:p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Pr="006814E3">
        <w:rPr>
          <w:rFonts w:ascii="仿宋" w:eastAsia="仿宋" w:hAnsi="仿宋" w:hint="eastAsia"/>
          <w:sz w:val="32"/>
          <w:szCs w:val="32"/>
        </w:rPr>
        <w:t>参加</w:t>
      </w:r>
      <w:r w:rsidR="006C07EC">
        <w:rPr>
          <w:rFonts w:ascii="仿宋" w:eastAsia="仿宋" w:hAnsi="仿宋" w:hint="eastAsia"/>
          <w:sz w:val="32"/>
          <w:szCs w:val="32"/>
        </w:rPr>
        <w:t>公益网络课堂</w:t>
      </w:r>
      <w:r w:rsidRPr="006814E3">
        <w:rPr>
          <w:rFonts w:ascii="仿宋" w:eastAsia="仿宋" w:hAnsi="仿宋" w:hint="eastAsia"/>
          <w:sz w:val="32"/>
          <w:szCs w:val="32"/>
        </w:rPr>
        <w:t>的人员填好回执后发送电子邮件至</w:t>
      </w:r>
      <w:hyperlink r:id="rId6" w:history="1">
        <w:r w:rsidR="00872637" w:rsidRPr="00872637">
          <w:rPr>
            <w:rFonts w:ascii="Times New Roman" w:eastAsia="Adobe Myungjo Std M" w:hAnsi="Times New Roman"/>
            <w:sz w:val="32"/>
            <w:szCs w:val="32"/>
          </w:rPr>
          <w:t>ZhangXB1@szmqs.gov.cn</w:t>
        </w:r>
      </w:hyperlink>
      <w:r w:rsidRPr="006814E3">
        <w:rPr>
          <w:rFonts w:ascii="仿宋" w:eastAsia="仿宋" w:hAnsi="仿宋" w:hint="eastAsia"/>
          <w:sz w:val="32"/>
          <w:szCs w:val="32"/>
        </w:rPr>
        <w:t>。</w:t>
      </w:r>
      <w:r w:rsidR="006C07EC">
        <w:rPr>
          <w:rFonts w:ascii="仿宋" w:eastAsia="仿宋" w:hAnsi="仿宋" w:hint="eastAsia"/>
          <w:sz w:val="32"/>
          <w:szCs w:val="32"/>
        </w:rPr>
        <w:t>培训名额有限，请尽快</w:t>
      </w:r>
      <w:r w:rsidRPr="008E1A18">
        <w:rPr>
          <w:rFonts w:ascii="仿宋" w:eastAsia="仿宋" w:hAnsi="仿宋" w:hint="eastAsia"/>
          <w:sz w:val="32"/>
          <w:szCs w:val="32"/>
        </w:rPr>
        <w:t>报名参加。</w:t>
      </w:r>
    </w:p>
    <w:p w:rsidR="004E67B8" w:rsidRPr="006C07EC" w:rsidRDefault="004E67B8" w:rsidP="004E67B8">
      <w:pPr>
        <w:jc w:val="center"/>
        <w:rPr>
          <w:rFonts w:ascii="仿宋" w:eastAsia="仿宋" w:hAnsi="仿宋"/>
          <w:sz w:val="32"/>
          <w:szCs w:val="32"/>
        </w:rPr>
      </w:pPr>
    </w:p>
    <w:p w:rsidR="00F82689" w:rsidRPr="004E67B8" w:rsidRDefault="006F470B"/>
    <w:sectPr w:rsidR="00F82689" w:rsidRPr="004E67B8" w:rsidSect="00C17F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0B" w:rsidRDefault="006F470B" w:rsidP="00935BAB">
      <w:r>
        <w:separator/>
      </w:r>
    </w:p>
  </w:endnote>
  <w:endnote w:type="continuationSeparator" w:id="0">
    <w:p w:rsidR="006F470B" w:rsidRDefault="006F470B" w:rsidP="0093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0B" w:rsidRDefault="006F470B" w:rsidP="00935BAB">
      <w:r>
        <w:separator/>
      </w:r>
    </w:p>
  </w:footnote>
  <w:footnote w:type="continuationSeparator" w:id="0">
    <w:p w:rsidR="006F470B" w:rsidRDefault="006F470B" w:rsidP="00935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B8"/>
    <w:rsid w:val="000B4EA4"/>
    <w:rsid w:val="00120932"/>
    <w:rsid w:val="001871A4"/>
    <w:rsid w:val="001A558C"/>
    <w:rsid w:val="001D6C2B"/>
    <w:rsid w:val="002756DA"/>
    <w:rsid w:val="002A3629"/>
    <w:rsid w:val="003152B2"/>
    <w:rsid w:val="00327A64"/>
    <w:rsid w:val="00333610"/>
    <w:rsid w:val="004070B2"/>
    <w:rsid w:val="004C65CE"/>
    <w:rsid w:val="004D3171"/>
    <w:rsid w:val="004E67B8"/>
    <w:rsid w:val="00585F4A"/>
    <w:rsid w:val="00684FE7"/>
    <w:rsid w:val="006C07EC"/>
    <w:rsid w:val="006F0D49"/>
    <w:rsid w:val="006F470B"/>
    <w:rsid w:val="00715028"/>
    <w:rsid w:val="007603E7"/>
    <w:rsid w:val="00782D5B"/>
    <w:rsid w:val="007C5BA7"/>
    <w:rsid w:val="00802234"/>
    <w:rsid w:val="0083377C"/>
    <w:rsid w:val="00856D19"/>
    <w:rsid w:val="00872637"/>
    <w:rsid w:val="008B27FD"/>
    <w:rsid w:val="008D0123"/>
    <w:rsid w:val="00935BAB"/>
    <w:rsid w:val="009C0197"/>
    <w:rsid w:val="00A55E77"/>
    <w:rsid w:val="00AC76B7"/>
    <w:rsid w:val="00B173B0"/>
    <w:rsid w:val="00BC685D"/>
    <w:rsid w:val="00C17F94"/>
    <w:rsid w:val="00C92A5F"/>
    <w:rsid w:val="00CD1DC0"/>
    <w:rsid w:val="00D17EDF"/>
    <w:rsid w:val="00D30D2D"/>
    <w:rsid w:val="00D34B73"/>
    <w:rsid w:val="00DC172B"/>
    <w:rsid w:val="00DD2C53"/>
    <w:rsid w:val="00E05BB7"/>
    <w:rsid w:val="00E23D01"/>
    <w:rsid w:val="00EA7ADD"/>
    <w:rsid w:val="00EE3734"/>
    <w:rsid w:val="00F432C2"/>
    <w:rsid w:val="00F8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B8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93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XB1@szmq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江桂萍</dc:creator>
  <cp:lastModifiedBy>陈娅</cp:lastModifiedBy>
  <cp:revision>19</cp:revision>
  <dcterms:created xsi:type="dcterms:W3CDTF">2015-11-20T02:42:00Z</dcterms:created>
  <dcterms:modified xsi:type="dcterms:W3CDTF">2018-01-04T01:10:00Z</dcterms:modified>
</cp:coreProperties>
</file>