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BF" w:rsidRDefault="006943BF" w:rsidP="006943BF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790B57" w:rsidRDefault="006943BF" w:rsidP="006943BF">
      <w:pPr>
        <w:widowControl/>
        <w:spacing w:line="560" w:lineRule="exact"/>
        <w:jc w:val="center"/>
        <w:rPr>
          <w:rFonts w:ascii="华文中宋" w:eastAsia="华文中宋" w:hAnsi="华文中宋" w:hint="eastAsia"/>
          <w:b/>
          <w:kern w:val="0"/>
          <w:sz w:val="40"/>
          <w:szCs w:val="44"/>
        </w:rPr>
      </w:pPr>
      <w:r w:rsidRPr="00C63C48">
        <w:rPr>
          <w:rFonts w:ascii="华文中宋" w:eastAsia="华文中宋" w:hAnsi="华文中宋" w:hint="eastAsia"/>
          <w:b/>
          <w:kern w:val="0"/>
          <w:sz w:val="40"/>
          <w:szCs w:val="44"/>
        </w:rPr>
        <w:t>中国（深圳）知识产权保护中心社会</w:t>
      </w:r>
    </w:p>
    <w:p w:rsidR="006943BF" w:rsidRDefault="006943BF" w:rsidP="006943BF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40"/>
          <w:szCs w:val="44"/>
        </w:rPr>
      </w:pPr>
      <w:r w:rsidRPr="00C63C48">
        <w:rPr>
          <w:rFonts w:ascii="华文中宋" w:eastAsia="华文中宋" w:hAnsi="华文中宋" w:hint="eastAsia"/>
          <w:b/>
          <w:kern w:val="0"/>
          <w:sz w:val="40"/>
          <w:szCs w:val="44"/>
        </w:rPr>
        <w:t>组织库申请表</w:t>
      </w:r>
    </w:p>
    <w:p w:rsidR="006943BF" w:rsidRPr="00C63C48" w:rsidRDefault="006943BF" w:rsidP="006943BF">
      <w:pPr>
        <w:widowControl/>
        <w:spacing w:line="560" w:lineRule="exact"/>
        <w:jc w:val="center"/>
        <w:rPr>
          <w:rFonts w:ascii="华文中宋" w:eastAsia="华文中宋" w:hAnsi="华文中宋"/>
          <w:b/>
          <w:kern w:val="0"/>
          <w:sz w:val="40"/>
          <w:szCs w:val="44"/>
        </w:rPr>
      </w:pPr>
    </w:p>
    <w:tbl>
      <w:tblPr>
        <w:tblW w:w="10466" w:type="dxa"/>
        <w:jc w:val="center"/>
        <w:tblLayout w:type="fixed"/>
        <w:tblLook w:val="04A0"/>
      </w:tblPr>
      <w:tblGrid>
        <w:gridCol w:w="2498"/>
        <w:gridCol w:w="2855"/>
        <w:gridCol w:w="2068"/>
        <w:gridCol w:w="3045"/>
      </w:tblGrid>
      <w:tr w:rsidR="006943BF" w:rsidTr="00F62245">
        <w:trPr>
          <w:trHeight w:val="681"/>
          <w:jc w:val="center"/>
        </w:trPr>
        <w:tc>
          <w:tcPr>
            <w:tcW w:w="104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3BF" w:rsidRPr="000A5E50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社会组织</w:t>
            </w:r>
            <w:r w:rsidRPr="00F26C8C">
              <w:rPr>
                <w:rFonts w:ascii="宋体" w:hAnsi="宋体" w:cs="宋体" w:hint="eastAsia"/>
                <w:b/>
                <w:sz w:val="32"/>
                <w:szCs w:val="28"/>
              </w:rPr>
              <w:t>基本信息</w:t>
            </w:r>
          </w:p>
        </w:tc>
      </w:tr>
      <w:tr w:rsidR="006943BF" w:rsidTr="00F62245">
        <w:trPr>
          <w:trHeight w:val="688"/>
          <w:jc w:val="center"/>
        </w:trPr>
        <w:tc>
          <w:tcPr>
            <w:tcW w:w="2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社会组织名称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Default="006943BF" w:rsidP="00F6224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696"/>
          <w:jc w:val="center"/>
        </w:trPr>
        <w:tc>
          <w:tcPr>
            <w:tcW w:w="2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成员单位数量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Pr="006F7E0C" w:rsidRDefault="006943BF" w:rsidP="00F6224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605"/>
          <w:jc w:val="center"/>
        </w:trPr>
        <w:tc>
          <w:tcPr>
            <w:tcW w:w="2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注册/登记地址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599"/>
          <w:jc w:val="center"/>
        </w:trPr>
        <w:tc>
          <w:tcPr>
            <w:tcW w:w="2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联系人姓名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联系人手机号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593"/>
          <w:jc w:val="center"/>
        </w:trPr>
        <w:tc>
          <w:tcPr>
            <w:tcW w:w="2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单位办公电话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联系人电子邮箱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746"/>
          <w:jc w:val="center"/>
        </w:trPr>
        <w:tc>
          <w:tcPr>
            <w:tcW w:w="2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业务范围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2076"/>
          <w:jc w:val="center"/>
        </w:trPr>
        <w:tc>
          <w:tcPr>
            <w:tcW w:w="2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社会组织类型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社会团体    □</w:t>
            </w:r>
            <w:r w:rsidRPr="00724914">
              <w:rPr>
                <w:rFonts w:ascii="宋体" w:hAnsi="宋体" w:cs="宋体" w:hint="eastAsia"/>
                <w:sz w:val="24"/>
              </w:rPr>
              <w:t>基金会</w:t>
            </w:r>
            <w:r>
              <w:rPr>
                <w:rFonts w:ascii="宋体" w:hAnsi="宋体" w:cs="宋体" w:hint="eastAsia"/>
                <w:sz w:val="24"/>
              </w:rPr>
              <w:t xml:space="preserve">  □</w:t>
            </w:r>
            <w:r w:rsidRPr="00724914">
              <w:rPr>
                <w:rFonts w:ascii="宋体" w:hAnsi="宋体" w:cs="宋体" w:hint="eastAsia"/>
                <w:sz w:val="24"/>
              </w:rPr>
              <w:t>民办非企业</w:t>
            </w:r>
          </w:p>
          <w:p w:rsidR="006943BF" w:rsidRPr="00883D12" w:rsidRDefault="006943BF" w:rsidP="00F62245">
            <w:pPr>
              <w:spacing w:line="5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□其他：_________________</w:t>
            </w:r>
          </w:p>
        </w:tc>
      </w:tr>
      <w:tr w:rsidR="006943BF" w:rsidTr="00F62245">
        <w:trPr>
          <w:trHeight w:val="5705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 w:rsidRPr="00866368">
              <w:rPr>
                <w:rFonts w:ascii="宋体" w:hAnsi="宋体" w:cs="宋体" w:hint="eastAsia"/>
                <w:sz w:val="24"/>
                <w:szCs w:val="28"/>
              </w:rPr>
              <w:lastRenderedPageBreak/>
              <w:t>近三年</w:t>
            </w:r>
          </w:p>
          <w:p w:rsidR="006943BF" w:rsidRPr="00866368" w:rsidRDefault="006943BF" w:rsidP="00F62245"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主要业绩情况</w:t>
            </w:r>
          </w:p>
          <w:p w:rsidR="006943BF" w:rsidRPr="00866368" w:rsidRDefault="006943BF" w:rsidP="00F62245">
            <w:pPr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1975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获得省级以上</w:t>
            </w:r>
          </w:p>
          <w:p w:rsidR="006943BF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荣誉情况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spacing w:line="560" w:lineRule="exact"/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6943BF" w:rsidTr="00F62245">
        <w:trPr>
          <w:trHeight w:val="1975"/>
          <w:jc w:val="center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BF" w:rsidRDefault="006943BF" w:rsidP="00F62245">
            <w:pPr>
              <w:spacing w:line="56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推荐单位及理由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（如有推荐单位，请填写此项。如没有，请写无。）</w:t>
            </w:r>
          </w:p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943BF" w:rsidRDefault="006943BF" w:rsidP="00F6224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6943BF" w:rsidRDefault="006943BF" w:rsidP="00F6224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349A"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6943BF" w:rsidRPr="0015349A" w:rsidRDefault="006943BF" w:rsidP="00F62245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15349A"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6943BF" w:rsidTr="00F62245">
        <w:trPr>
          <w:trHeight w:val="64"/>
          <w:jc w:val="center"/>
        </w:trPr>
        <w:tc>
          <w:tcPr>
            <w:tcW w:w="1046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3BF" w:rsidRPr="000A5E50" w:rsidRDefault="006943BF" w:rsidP="00F62245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32"/>
                <w:szCs w:val="28"/>
              </w:rPr>
              <w:t>社会组织</w:t>
            </w:r>
            <w:r w:rsidRPr="00F26C8C">
              <w:rPr>
                <w:rFonts w:ascii="宋体" w:hAnsi="宋体" w:cs="宋体" w:hint="eastAsia"/>
                <w:b/>
                <w:sz w:val="32"/>
                <w:szCs w:val="28"/>
              </w:rPr>
              <w:t>承诺</w:t>
            </w:r>
          </w:p>
        </w:tc>
      </w:tr>
      <w:tr w:rsidR="006943BF" w:rsidTr="00F62245">
        <w:trPr>
          <w:trHeight w:val="3104"/>
          <w:jc w:val="center"/>
        </w:trPr>
        <w:tc>
          <w:tcPr>
            <w:tcW w:w="10466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</w:tcPr>
          <w:p w:rsidR="006943BF" w:rsidRDefault="006943BF" w:rsidP="00F62245">
            <w:pPr>
              <w:pBdr>
                <w:top w:val="single" w:sz="4" w:space="1" w:color="auto"/>
              </w:pBd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1）本机构承诺自愿加入社会组织库，保证遵守《社会组织库管理办法（试行）》相关规定。</w:t>
            </w:r>
          </w:p>
          <w:p w:rsidR="006943BF" w:rsidRPr="00311F52" w:rsidRDefault="006943BF" w:rsidP="00F62245">
            <w:pPr>
              <w:pBdr>
                <w:top w:val="single" w:sz="4" w:space="1" w:color="auto"/>
              </w:pBd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2）</w:t>
            </w:r>
            <w:r w:rsidRPr="0089689C">
              <w:rPr>
                <w:rFonts w:ascii="宋体" w:hAnsi="宋体" w:cs="宋体" w:hint="eastAsia"/>
                <w:sz w:val="24"/>
              </w:rPr>
              <w:t>申请材料均真实、合法。</w:t>
            </w:r>
          </w:p>
          <w:p w:rsidR="006943BF" w:rsidRDefault="006943BF" w:rsidP="00F622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6943BF" w:rsidRDefault="006943BF" w:rsidP="00F6224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单位公章：</w:t>
            </w:r>
          </w:p>
          <w:p w:rsidR="006943BF" w:rsidRDefault="006943BF" w:rsidP="00F62245">
            <w:pPr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ind w:firstLineChars="2900" w:firstLine="69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  <w:tr w:rsidR="006943BF" w:rsidTr="00F62245">
        <w:trPr>
          <w:trHeight w:val="2396"/>
          <w:jc w:val="center"/>
        </w:trPr>
        <w:tc>
          <w:tcPr>
            <w:tcW w:w="10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943BF" w:rsidRDefault="006943BF" w:rsidP="00F6224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中国（深圳）知识产权保护中心审核结果及盖章</w:t>
            </w:r>
          </w:p>
          <w:p w:rsidR="006943BF" w:rsidRDefault="006943BF" w:rsidP="00F62245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</w:t>
            </w:r>
          </w:p>
          <w:p w:rsidR="006943BF" w:rsidRDefault="006943BF" w:rsidP="00F62245">
            <w:pPr>
              <w:jc w:val="left"/>
              <w:rPr>
                <w:rFonts w:ascii="宋体" w:hAnsi="宋体" w:cs="宋体"/>
                <w:sz w:val="24"/>
              </w:rPr>
            </w:pPr>
          </w:p>
          <w:p w:rsidR="006943BF" w:rsidRPr="000A5E50" w:rsidRDefault="006943BF" w:rsidP="00F62245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6943BF" w:rsidRPr="00E86CF8" w:rsidRDefault="006943BF" w:rsidP="00F62245">
            <w:pPr>
              <w:ind w:firstLineChars="2100" w:firstLine="5040"/>
              <w:jc w:val="left"/>
              <w:rPr>
                <w:rFonts w:ascii="宋体" w:hAnsi="宋体" w:cs="宋体"/>
                <w:sz w:val="24"/>
              </w:rPr>
            </w:pPr>
          </w:p>
          <w:p w:rsidR="006943BF" w:rsidRPr="00E86CF8" w:rsidRDefault="006943BF" w:rsidP="00F62245">
            <w:pPr>
              <w:jc w:val="left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jc w:val="left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jc w:val="left"/>
              <w:rPr>
                <w:rFonts w:ascii="宋体" w:hAnsi="宋体" w:cs="宋体"/>
                <w:sz w:val="24"/>
              </w:rPr>
            </w:pPr>
          </w:p>
          <w:p w:rsidR="006943BF" w:rsidRDefault="006943BF" w:rsidP="00F62245">
            <w:pPr>
              <w:ind w:firstLineChars="2700" w:firstLine="6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年    月    日</w:t>
            </w:r>
          </w:p>
        </w:tc>
      </w:tr>
    </w:tbl>
    <w:p w:rsidR="006943BF" w:rsidRDefault="006943BF" w:rsidP="006943BF">
      <w:pPr>
        <w:widowControl/>
        <w:wordWrap w:val="0"/>
        <w:spacing w:before="100" w:beforeAutospacing="1" w:after="100" w:afterAutospacing="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D40A7" w:rsidRDefault="00DD40A7"/>
    <w:sectPr w:rsidR="00DD40A7" w:rsidSect="00031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C9" w:rsidRDefault="00CF7BC9" w:rsidP="006943BF">
      <w:r>
        <w:separator/>
      </w:r>
    </w:p>
  </w:endnote>
  <w:endnote w:type="continuationSeparator" w:id="0">
    <w:p w:rsidR="00CF7BC9" w:rsidRDefault="00CF7BC9" w:rsidP="0069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C9" w:rsidRDefault="00CF7BC9" w:rsidP="006943BF">
      <w:r>
        <w:separator/>
      </w:r>
    </w:p>
  </w:footnote>
  <w:footnote w:type="continuationSeparator" w:id="0">
    <w:p w:rsidR="00CF7BC9" w:rsidRDefault="00CF7BC9" w:rsidP="00694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3BF"/>
    <w:rsid w:val="001E4DF9"/>
    <w:rsid w:val="006943BF"/>
    <w:rsid w:val="00790B57"/>
    <w:rsid w:val="00CF7BC9"/>
    <w:rsid w:val="00DD002D"/>
    <w:rsid w:val="00DD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388</Characters>
  <Application>Microsoft Office Word</Application>
  <DocSecurity>0</DocSecurity>
  <Lines>3</Lines>
  <Paragraphs>1</Paragraphs>
  <ScaleCrop>false</ScaleCrop>
  <Company>sysceo.com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王明月</dc:creator>
  <cp:keywords/>
  <dc:description/>
  <cp:lastModifiedBy>王明月</cp:lastModifiedBy>
  <cp:revision>3</cp:revision>
  <dcterms:created xsi:type="dcterms:W3CDTF">2020-04-17T09:35:00Z</dcterms:created>
  <dcterms:modified xsi:type="dcterms:W3CDTF">2020-04-17T09:35:00Z</dcterms:modified>
</cp:coreProperties>
</file>