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A4" w:rsidRDefault="007F488F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2018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年深圳市第一批专项资金资助</w:t>
      </w:r>
    </w:p>
    <w:p w:rsidR="00532CA4" w:rsidRDefault="007F488F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未领款人名单</w:t>
      </w:r>
    </w:p>
    <w:p w:rsidR="00532CA4" w:rsidRDefault="00532CA4"/>
    <w:tbl>
      <w:tblPr>
        <w:tblW w:w="8955" w:type="dxa"/>
        <w:tblInd w:w="-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1003"/>
        <w:gridCol w:w="3585"/>
        <w:gridCol w:w="1515"/>
      </w:tblGrid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资助类型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资助领款人名称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中电建水环境治理技术有限公司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深圳市茁壮网络股份有限公司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深圳市云顶信息技术有限公司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122550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深圳市里阳电子有限公司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122040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美的智慧家居科技有限公司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深圳市华思旭科技有限公司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深圳乐信软件技术有限公司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深圳市欧乐在线技术发展有限公司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56630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东江环保股份有限公司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深圳市紫光同创电子有限公司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深圳一电航空技术有限公司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46140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深圳一电科技有限公司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深圳市智优电池集成技术有限公司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深圳市润天智数字设备股份有限公司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周国富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万威电子（深圳）有限公司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深圳维示泰克技术有限公司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深圳市千新科技实业有限公司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深圳市策维科技有限公司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深圳市阿达电子有限公司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李晓锋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德尚酒店设备设计（深圳）有限公司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深圳市新智飞科技有限公司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顺丰科技有限公司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深圳创新设计研究院有限公司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崔俊新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深圳狗尾草智能科技有限公司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深圳市华傲数据技术有限公司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深圳市广和通无线股份有限公司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深圳国民飞骧科技有限公司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深圳天鼎新材料有限公司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深圳赛意法微电子有限公司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深圳市兴龙辉科技有限公司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深圳市三利谱光电科技股份有限公司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深圳市北航旭飞科技有限公司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航天科工深圳（集团）有限公司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深圳市中科微光医疗器械技术有限公司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深圳市酷浪云计算有限公司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深圳市硅格半导体股份有限公司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深圳航天东方红海特卫星有限公司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深圳市国创新能源研究院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13040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深圳市迈科龙电子有限公司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深圳市云宙多媒体技术有限公司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深圳市星原自动售货机配件制造有限公司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深圳市蔚蓝滨海产业投资有限公司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深圳市威勒科技股份有限公司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深圳市三鑫精美特玻璃有限公司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深圳市大族元亨光电股份有限公司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深圳市安智车米汽车信息化有限公司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深圳市领治医学科技有限公司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深圳歌昂科技有限公司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深圳新基点智能股份有限公司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深圳市智能城市技术有限公司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深圳市知穹科技有限公司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深圳市悠宁科技有限公司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深圳市易博天下科技有限公司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深圳市鑫宝临五金有限公司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深圳市微队信息技术有限公司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深圳市鹏元晟实业有限公司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深圳市莫孚康技术有限公司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深圳市迈测科技股份有限公司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深圳市控博士科技有限公司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深圳市华唯计量技术开发有限公司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深圳市涵光半导体有限公司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深圳市承越创展科技有限公司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深圳市诚信神火科技有限公司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深圳市爱盟科技有限公司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深圳市艾廷思技术有限公司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深圳君略科技有限公司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深圳德为智造科技有限公司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色幻无线光电科技（深圳）有限公司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深圳智能表芯科技有限公司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邹建良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广东鼎燊云厨科技股份有限公司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深圳晗竣雅科技有限公司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8550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深圳曼塔智能科技有限公司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8160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十速兴业科技（深圳）有限公司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深圳市中润四方信息技术有限公司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深圳市振华新材料股份有限公司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深圳市友联亨达光电有限公司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深圳市旭东数字医学影像技术有限公司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深圳市兴诚捷电子科技有限公司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深圳市罗奇环保科技有限公司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深圳市巨兆数码股份有限公司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深圳市技领科技有限公司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深圳市航泰光电有限公司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深圳市八零年代网络科技有限公司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深圳三星通信技术研究有限公司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深圳前海黑金钻科技有限公司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深圳科士达科技股份有限公司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广东中安金狮科创有限公司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徐金蝶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7140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陈浩能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7080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深圳市创智自动化有限公司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深圳市晨芯成科技有限公司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深圳橙果医疗科技有限公司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深圳震有科技股份有限公司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深圳市喆华电子科技有限公司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深圳市新环能科技有限公司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深圳市沃美生科技有限公司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深圳市秉兴光电技术有限公司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深圳妹妹咪呀科技有限公司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深圳慧盈生态科技有限公司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6630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深圳前海合泰生命健康技术有限公司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6040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深圳市拓普环球科技有限公司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深圳市千山利实业有限公司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深圳市六联科技有限公司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新源蓝宝石科技（深圳）有限公司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深圳指芯智能科技有限公司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深圳以诺生物制药有限公司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深圳星桥数据技术有限公司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深圳市卓誉自动化科技有限公司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深圳市智康新能科技有限公司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深圳市蒸妙节能高科技有限公司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深圳市信义科技有限公司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深圳市万厦福智能锁业有限公司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深圳市挺美健康科技有限公司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深圳市时光电子有限公司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深圳市盛业地下工程有限公司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深圳市瑞丰恒科技发展有限公司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深圳市沁丰智能科技有限公司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深圳市南航电子工业有限公司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深圳市雷骏科技有限公司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深圳市锦兴流明科技有限公司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深圳市坚鑫联科技有限公司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深圳市嘉力达节能科技股份有限公司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深圳市华锐博光电有限公司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深圳市海之诚自动化技术有限公司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深圳市冠瑞达能源装备有限公司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深圳市飞鸿光电子有限公司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深圳市邦华电子有限公司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深圳市霸王贝思特光学有限公司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深圳市安车检测股份有限公司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深圳宏俊德精密科技有限公司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深圳广恒威科技有限公司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深圳高速工程检测有限公司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深圳大数点科技有限公司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深圳北斗应用技术研究院有限公司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深圳澳美制药技术开发有限公司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玛皓玩具（深圳）有限公司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创世纪种业有限公司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深圳远瞻环宇科技有限公司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深圳市云明新能源科技有限公司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深圳市思达仪表有限公司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深圳市世纪龙晟科技发展有限公司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深圳市京华科讯科技有限公司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深圳市板明科技有限公司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深圳君泽电子有限公司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郭应辉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深圳市数字城市工程研究中心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4530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4275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深圳正峰印刷有限公司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深圳泰坦创新科技有限公司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深圳市永济泰科技有限公司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深圳市兴时达科技产品有限公司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深圳市兴邦盛塑胶原料有限公司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深圳市信必成实业有限公司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深圳市小宝机器人有限公司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深圳市网信联动通信技术股份有限公司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深圳市瑞福登信息技术服务有限公司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深圳市前海龙达新能源有限公司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深圳市评估王信息科技有限公司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深圳市迈科龙生物技术有限公司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深圳市路通网络技术有限公司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深圳市慧联通信技术有限公司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深圳市分期乐网络科技有限公司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深圳市博思高科技有限公司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深圳市并行科技有限公司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深圳龙电电气股份有限公司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深圳盒子支付信息技术有限公司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深圳国技仪器有限公司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深圳飞扬骏研新材料股份有限公司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坎德拉（深圳）科技创新有限公司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爱思杰电器（深圳）有限公司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深圳市赛亿科技开发有限公司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深圳市可飞科技有限公司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深圳市鸿海盛特种消防科技有限公司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陈明晖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深圳市正冠科技有限公司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深圳市旗众智能自动化有限公司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深圳市欧瑞博科技有限公司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深圳市科力锐科技有限公司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深圳大宇无限科技有限公司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沈一钢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深圳悉罗机器人有限公司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深圳三马电器有限公司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集健重工科技（深圳）有限公司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智慧城市系统服务（中国）有限公司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震雄机械（深圳）有限公司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张小华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云智前沿科技发展（深圳）有限公司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袁建君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杨子江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颜栋卿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文仁光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天派电子（深圳）有限公司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孙亚飞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深圳毅彩鸿翔新材料科技有限公司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深圳市至高通信技术发展有限公司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深圳市药品检验研究院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深圳市卫思理科技有限公司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深圳市万引力工程技术有限公司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深圳市万拓存储技术有限公司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深圳市同为数码科技股份有限公司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深圳市通创通信有限公司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深圳市三鑫幕墙工程有限公司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深圳市瑞达电源有限公司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深圳市如砥科技有限公司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深圳市诺比邻科技有限公司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深圳市纳米港有限公司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深圳市莫廷影像技术有限公司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深圳市美日康智能家居电子有限公司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深圳市蓝瑟机电科技有限公司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深圳市金玲珑珠宝首饰有限公司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深圳市华成工业控制有限公司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深圳市泓亚智慧科技股份有限公司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深圳市宏智力科技有限公司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深圳市合兴加能科技有限公司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深圳市冠恒新材料科技有限公司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深圳市东来奇德实业发展有限公司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深圳市顶星科技有限公司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深圳市道元实业有限公司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深圳汇林达科技有限公司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深圳华用科技有限公司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深圳海龙建筑科技有限公司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深圳国威赛纳科技有限公司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深圳概念贸易有限公司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深圳大成创安达电子科技发展有限公司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裴抚生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罗向平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刘志刚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华强云投资控股有限公司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胡连芝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胡家祺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何炎权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陈国平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深圳市人彩科技有限公司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2805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深圳市金特安科技有限公司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深圳市高斯拓普科技有限公司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深圳前海勇艺达机器人有限公司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卢润侨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深圳市冰润冷链科技有限公司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深圳市拓科智能科技有限公司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深圳市思维树科技有限公司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深圳市赛伦北斗科技有限责任公司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深圳市普渡科技有限公司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深圳市蓝云科学技术有限公司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深圳市艾特大师网络科技有限公司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开易（深圳）科技有限公司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廖建强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智享客科技（深圳）有限公司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张珍妮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小儒技术（深圳）有限公司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同方（深圳）云计算技术股份有限公司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施晓明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盛司潼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深圳中安安防科技有限公司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深圳市助尔达电子科技有限公司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深圳市中医院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深圳市中兴生态环保研究院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深圳市中冀联合技术股份有限公司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深圳市兆驰股份有限公司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深圳市禹龙通电子有限公司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深圳市予富源包装彩印有限公司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深圳市音沃仕科技有限公司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深圳市艺必达精品包装有限公司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深圳市一生微电子有限公司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深圳市鑫运祥精密刀具有限公司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深圳市欣普斯科技有限公司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深圳市先天海量信息技术有限公司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深圳市希顺有机硅科技有限公司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深圳市惟新科技股份有限公司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深圳市微橙网络科技有限公司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深圳市万居科技股份有限公司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深圳市拓安信计控仪表有限公司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深圳市通则技术股份有限公司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深圳市腾瑞丰科技有限公司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深圳市穗榕同轴电缆科技有限公司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深圳市深水水务咨询有限公司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深圳市睿德电子实业有限公司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深圳市瑞迪飞科技有限公司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深圳市荣辉铜铝材料有限公司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深圳市泉佳宝饮水设备有限公司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深圳市前海思创金融研究院有限公司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深圳市欧拓斯电子有限公司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深圳市南方格瑞斯科技有限公司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深圳市龙供供电服务有限公司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深圳市梁子时装实业有限公司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深圳市科聚新材料有限公司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深圳市康尼塑胶有限公司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深圳市康风环境科技发展有限公司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深圳市卡美特电子技术有限公司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深圳市久和久科技有限公司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深圳市劲阳电子有限公司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深圳市金瑞铭科技有限公司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深圳市金光能太阳能有限公司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深圳市杰美特科技股份有限公司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深圳市健坤五金有限公司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深圳市建滔科技有限公司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深圳市建安（集团）股份有限公司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深圳市嘉洋电池有限公司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深圳市急救中心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深圳市基音生物科技有限公司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深圳市环境监测中心站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深圳市华保科技有限公司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深圳市国创通信技术有限公司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深圳市光子传感技术有限公司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深圳市冠宝胶粘制品有限公司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深圳市高新建混凝土有限公司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深圳市东方宇之光科技股份有限公司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深圳市鼎盛新材料有限公司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深圳市地藏心文化传播有限公司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深圳市大象建筑空间设计有限公司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深圳市创享联盟科技有限公司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深圳市出新知识产权管理有限公司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深圳市博新美纳米科技有限公司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深圳市贝壳电气技术有限公司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深圳市邦钰机电设备有限公司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深圳市百丽春粘胶实业有限公司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深圳市安泰科建筑技术有限公司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深圳市艾数信息技术有限公司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深圳市艾励美特科技有限公司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深圳市阿尔泰车载娱乐系统有限公司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深圳日海电气技术有限公司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深圳奇沃智联科技股份有限公司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深圳诺博医疗科技有限公司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深圳华盛昌机械实业有限公司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深圳航天旭飞科技有限公司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深圳高速工程顾问有限公司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深圳电丰电子有限公司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深圳达人高科电子有限公司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深圳暴风统帅科技有限公司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普拉斯旺（深圳）商贸有限公司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明高五金制品（深圳）有限公司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卢怀农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刘国家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戴宁军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深圳控石智能系统有限公司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深圳讯飞互动电子有限公司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深圳市宇辰众科科技有限公司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深圳市全智达科技有限公司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深圳市鼎新光电有限公司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深圳市比赛得科技有限公司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深圳方电科技有限公司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海伯森技术（深圳）有限公司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深圳市迪瑞达自动化有限公司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1275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中建水务（深圳）有限公司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所以（深圳）互联网科技有限责任公司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深圳正威新材料有限公司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深圳同济交通规划设计研究院有限公司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深圳市至壹科技开发有限公司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深圳市泽亮玻璃有限公司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深圳市佑康健康管理股份有限公司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深圳市引领工业装备有限公司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深圳市启仑智能科技有限公司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深圳市欧凌克光电科技有限公司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深圳市康元电气技术有限公司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深圳市江波龙科技有限公司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深圳市汇龙建通实业有限公司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深圳市厚德世家智慧养老科技有限公司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深圳市国科微半导体股份有限公司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深圳市冬泉谷信息技术有限公司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深圳市登峰网印设备有限公司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深圳市安吉丽光电科技有限公司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深圳清松金泽科技开发有限公司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深圳可信智能技术有限公司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深圳鼎缘电子科技有限公司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伯克利深圳学院筹备办公室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前海随身宝（深圳）科技有限公司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福瑞莱环保科技（深圳）股份有限公司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中科益盛科技有限公司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赵启纯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张玉良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英特瓦特（深圳）科技有限公司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小笋科技（深圳）有限公司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小煷伴（深圳）智能科技有限公司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吴晓民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魏彬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丝里伯创新孵化深圳有限公司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深圳中科康森瑞特科技发展有限公司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深圳优立全息科技有限公司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深圳优迪生物技术有限公司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深圳英飞阳创新科技有限公司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深圳唯创微波技术有限公司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深圳市卓立科科技有限公司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深圳市中识健康科技有限公司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深圳市中车数联科技有限公司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深圳市智未来科技有限公司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深圳市振璇科技有限公司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深圳市粤嘉鸿电子有限公司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深圳市优美齿医疗科技有限公司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深圳市优迈德科技有限公司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深圳市英汉斯科技有限公司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深圳市英尔科技有限公司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深圳市液芯生物科技有限公司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2535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深圳市迅朗科技有限公司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2538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深圳市旭日煜晖文化产业有限公司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深圳市新力合制冰技术有限公司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深圳市心上信息技术有限公司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深圳市禧龙电器有限公司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深圳市维雅幻游科技有限公司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深圳市拓源新材料有限公司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深圳市通银海精密电子有限公司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深圳市索飞翔科技有限公司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深圳市搜果科技发展有限公司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深圳市水润天下网络科技有限公司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深圳市昇伟电子科技有限公司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深圳市深波电子有限公司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深圳市森阳流体自动化有限公司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深圳市睿思智造科技有限公司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深圳市瑞利源工程技术有限公司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深圳市融一凤巢设计发展有限公司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深圳市曲速科技有限公司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深圳市前海野马自动化设备有限公司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深圳市奇旺科技有限公司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深圳市品索科技有限公司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深圳市诺信诚科技有限公司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深圳市明新能源科技有限公司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深圳市楼通宝实业有限公司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深圳市量子智慧文化发展有限公司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深圳市亮点智控科技有限公司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深圳市蓝蜂时代实业有限公司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深圳市兰德玛水环境工程科技有限公司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深圳市酷高网络科技有限公司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深圳市科楠科技开发有限公司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深圳市科纳能薄膜科技有限公司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深圳市君格科技有限公司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深圳市钜人数控设备有限公司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深圳市九明药业有限公司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深圳市健翔生物制药有限公司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深圳市检验检疫科学研究院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深圳市华大智能科技有限公司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深圳市恒智光科技有限公司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深圳市和光环保科技开发有限公司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深圳市和昶科技有限公司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深圳市高晟智能科技有限公司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深圳市富友昌科技股份有限公司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深圳市富临特科技有限公司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深圳市夫夷微电子科技有限公司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深圳市百辉光电科技有限公司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深圳市安耐科电子技术有限公司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深圳市爱贝宝移动互联科技有限公司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深圳市阿尔法通讯技术有限公司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深圳声联网科技有限公司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深圳瑞科生物科技有限公司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深圳柔微传感科技有限公司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深圳人仁生物医药科技有限公司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深圳前海优时科技有限公司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深圳前海尚好科技有限公司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深圳迈奇生物科技有限公司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深圳蓝韵生物技术有限公司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深圳弘范网络科技有限公司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深圳光天建材有限公司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深圳邦部智能科技有限公司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深圳安迪斯电子科技有限公司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深圳阿姆力实业发展有限公司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马立志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梁隽浩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李正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恪道技术（深圳）有限公司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锦湖光电（深圳）有限公司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河北领创金融设备科技有限公司深圳分公司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广东智导能科技有限公司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光创空间（深圳）技术有限公司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方昕（深圳）新能源技术有限公司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董琴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邓泽浩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陈泽涛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年深圳市第一批专利申请资助拨款名单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蔡振宇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深圳市搜果科技发展有限公司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深圳市华威世纪科技股份有限公司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深圳市孝敬爸妈科技有限公司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深圳信用宝金融服务有限公司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深圳市前海洋臣科技开发有限公司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深圳市骏飞实业有限公司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深圳前海际优电子商务有限公司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深圳能源售电有限公司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深圳英迪隆科技有限公司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深圳市裕同包装科技股份有限公司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深圳市软硬蜂巢智能硬件孵化器有限公司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王芬思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深圳壹创国际设计股份有限公司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深圳市五一贷金融服务有限公司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深圳市欧乐在线技术发展有限公司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深圳市贝斯曼科技有限公司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深圳大森健康养生科技有限公司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深圳市商汤科技有限公司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深圳市中科乐电子有限公司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深圳市微校互联科技有限公司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深圳市天豪数码通信有限公司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深圳市蛇口招商港湾工程有限公司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深圳市摩尔森电子有限公司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深圳市明博光电科技有限公司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深圳市即富数据处理有限公司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深圳市华智智能制造有限公司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深圳市宏盛佳电子设备有限公司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深圳市电陶思创科技有限公司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深圳市迪凯服饰有限公司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深圳市本意文化科技有限公司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深圳容金科技有限公司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深圳惠养车科技有限公司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深圳北斗宇途科技有限公司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金岛金属制品（深圳）有限公司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好利好科技（深圳）有限公司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多多网络科技（深圳）股份有限公司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深圳控石智能系统有限公司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深圳智盾信息技术有限公司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深圳市众游汇网络科技有限公司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深圳市星迪伟业科技有限公司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深圳市顺恒利科技工程有限公司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深圳市炬铠能实业有限公司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瑞高科技（深圳）有限责任公司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深圳市英蓓特科技有限公司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深圳市仙桐科技有限公司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深圳市硅格半导体股份有限公司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深圳市安仕达智能系统有限公司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深圳前海优管信息技术有限公司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深圳前海用友力合金融服务有限公司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明纳信息技术深圳有限公司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深圳市华宇半导体有限公司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致心软件系统（深圳）有限公司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深圳通业科技股份有限公司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深圳市裕达盛科技有限公司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深圳市信和德芝精密塑胶五金有限公司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深圳市芯域联合半导体科技有限公司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深圳市万佳安物联科技股份有限公司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深圳市思觅健康科技有限公司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深圳市水体实业集团有限公司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深圳市三和利达实业有限公司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深圳市盘龙环境技术有限公司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深圳市南天威视科技有限公司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深圳市美丽微半导体有限公司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深圳市雷润兄弟技术服务有限公司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深圳市慧明眼镜有限公司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深圳市紘通电子有限公司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深圳市宏懋电子有限公司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深圳市昊锐照明科技有限公司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深圳市东银金融服务有限公司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深圳市博迪信息技术有限公司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深圳市贝祥瑞科技有限公司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深圳市柏盛科技有限公司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深圳市安安森电子科技有限公司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深圳菩提教育信息技术有限公司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深圳敏捷云计算科技有限公司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深圳盟邦智创科技有限公司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深圳宏宇天翔科技有限公司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深圳市环球数码科技有限公司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深圳前海博亿传媒投资有限公司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深圳中电捷智科技有限公司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深圳展酷网络有限公司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深圳市寅丰网络科技有限公司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深圳市易鑫磊科技有限公司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深圳市兴焱五金制品有限公司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深圳市万臻时代通讯技术有限公司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深圳市实益通自动化有限公司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深圳市牧激科技有限公司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深圳市坚丰电子有限公司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深圳市基胜电子有限公司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深圳市虹彩国际检测认证有限公司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深圳市衡泰信科技有限公司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深圳市和心共创电子有限公司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深圳市丰富来包装有限公司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深圳前海爱派克科技有限公司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深圳前海阿凡达物流网络科技有限公司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深圳聚合在线教育科技有限公司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深圳博为教育科技有限公司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深圳科锐思敦宏电子有限公司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日广英知圭电子（深圳）有限公司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深圳市淘米科技有限公司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豫鑫达（深圳）智能化设备有限责任公司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威士徕光源（深圳）有限公司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深圳中银华融金融控股有限公司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深圳微兔科技有限公司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深圳市卓泰硅胶制品有限公司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深圳市云谷创新科技有限公司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深圳市有限元科技有限公司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深圳市星华时代科技有限公司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深圳市小小信息技术有限公司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深圳市希腾电器有限公司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深圳市为美科技发展有限公司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深圳市桐梦科技有限公司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深圳市泰江生物医疗科技有限公司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深圳市群盛机电设备有限公司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深圳市马户科技有限公司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深圳市旅润游艺股份有限公司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深圳市炼金谷网络科技有限公司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深圳市科士达软件科技有限公司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深圳市康拓普信息技术有限公司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深圳市康健云科技有限公司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深圳市聚电电源技术有限公司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深圳市巨浪科教设备有限公司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深圳市金大源电子有限公司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深圳市杰之群广告有限公司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深圳市惠宝纸制品有限公司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深圳市寰宇极光科技有限公司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深圳市华图测控系统有限公司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深圳市广安电力设备有限公司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深圳市诚壹科技有限公司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深圳市佰特照明科技有限公司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深圳前海总裁汇互联网金融服务有限公司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深圳诺博医疗科技有限公司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深圳名传无线科技有限公司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深圳连硕智能装备技术有限公司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深圳金准智能科技股份有限公司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深圳金易购珠宝网络科技有限公司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深圳华智鑫信息技术有限公司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深圳地天泰建设工程有限公司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深圳博纳互联网金融服务有限公司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华盛新能源科技（深圳）有限公司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广东科信实业有限公司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广东浩联亚装饰设计工程有限公司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深圳前海智米科技有限公司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深圳财富圈电子商务有限公司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航天科工深圳（集团）有限公司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深圳追一科技有限公司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深圳智源合益科技有限公司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深圳因数科技有限公司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深圳旭康科技有限公司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深圳市众森电子有限公司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深圳市众谷智能科技有限公司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深圳市轩仑科技有限公司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深圳市未来智能电气有限公司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深圳市威仕度科技有限公司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深圳市天海蓝科技有限公司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深圳市鹈鹕山互动科技有限公司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深圳市穗弘广告工程有限公司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深圳市盛世华服信息有限公司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深圳市商宇电子科技有限公司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深圳市脉隆电子有限公司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深圳市联华信智能科技有限公司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深圳市联博建筑工程技术有限公司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深圳市钧镭科技有限公司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深圳市华南光电科技有限公司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深圳市春草传媒科技有限公司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深圳前海优时科技有限公司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深圳摩罗志远科技有限公司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深圳米库数据科技有限公司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深圳梦牌智能技术有限公司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深圳猴彩科技有限公司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深圳弘江军科技有限公司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深圳蓓立芳教育科技有限公司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联合欧陆家具（深圳）有限公司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辰昊电力设备（深圳）有限公司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深圳市千年盛世基因科技有限公司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深圳市雄帝科技股份有限公司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深圳市天贝物联科技有限公司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浙江协佳网络科技有限公司深圳分公司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云杉智慧新能源技术有限公司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深圳天下奇医网络科技有限公司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深圳腾清动漫股份有限公司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深圳市中天博日科技有限公司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深圳市佑德惠电子科技有限公司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深圳市友坚科技有限公司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深圳市优服网技术服务有限公司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深圳市耀泰明德科技有限公司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深圳市喜途伞业有限公司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深圳市伟合佳电子科技有限公司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深圳市泰利创斯科技有限公司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深圳市泰达电源技术服务有限公司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深圳市顺达成科技有限公司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深圳市晟泰联华科技有限公司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深圳市齐天网络技术有限公司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深圳市美乐普光电有限公司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深圳市联腾科技有限公司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深圳市立信创源科技有限公司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深圳市立天世纪教育装备有限公司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深圳市力行海外旅行社有限责任公司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深圳市铠沃科技有限公司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深圳市警泰欣科技有限公司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深圳市金世冠不干胶制品有限公司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深圳市金康光电有限公司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深圳市极赛科技有限公司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深圳市宏拓通达电子科技有限公司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深圳市恒纬祥科技有限公司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深圳市恒达利业科技有限公司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深圳市富卡思通物联科技有限公司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深圳市福拓光电科技有限公司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深圳市锋客文体互联科技有限公司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深圳市迪能达科技有限公司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深圳市大掌柜商业智能有限公司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深圳市楚兰科技有限公司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深圳市彩显光电有限公司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深圳市伯尚科技有限公司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深圳市艾珀尔电子科技有限公司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深圳市阿西莫夫科技有限公司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深圳沈鼓测控技术有限公司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深圳前海同流合屋网络科技有限公司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深圳普创天信科技发展有限公司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深圳陌趣科技有限公司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深圳华中医学检验实验室有限公司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深圳航畅科技有限公司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深圳达人高科电子有限公司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深圳博汇之能科技有限公司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前海初道科技（深圳）有限公司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深圳中科君浩科技股份有限公司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深圳星创信息技术有限公司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深圳市通则技术股份有限公司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深圳轻昵科技有限公司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深圳市高科润电子有限公司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深圳筑星科技有限公司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深圳市嘉佑科技有限公司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深圳市点嘀互联网络有限公司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深圳米趣玩科技有限公司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深圳市新广恒环保技术有限公司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鹰硕智能技术有限公司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天问（深圳）医疗服务有限公司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腾龙盛世（深圳）科技有限公司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深圳中科育成科技有限公司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深圳市中科联合通信技术有限公司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深圳市智之祺科技有限公司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深圳市智百威科技发展有限公司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深圳市智安万家科技有限公司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深圳市圳君实业发展有限公司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深圳市云鹏正曜科技发展有限公司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深圳市云高信息技术股份有限公司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深圳市云充吧科技有限公司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深圳市裕得鑫模具有限公司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深圳市亿控电子科技有限公司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深圳市新智飞科技有限公司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深圳市唯内德软件开发有限公司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深圳市微元科技有限公司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深圳市通优物联科技有限公司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深圳市通用高新科技有限公司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深圳市通用测试系统有限公司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深圳市通发激光设备有限公司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深圳市泰格运控科技有限公司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深圳市视鑫数码有限公司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深圳市深科达半导体科技有限公司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深圳市深铪镆自动化设备有限公司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深圳市深创华科自动化有限公司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深圳市三基色照明有限公司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深圳市前海数维信息技术有限公司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深圳市企拍文化科技有限公司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深圳市普盛网络有限公司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深圳市明唐通信有限公司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深圳市美人鱼科技有限公司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深圳市迈达思敏科技有限公司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深圳市联祥瑞实业有限公司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深圳市乐易互娱科技有限公司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深圳市孔镀电子科技有限公司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深圳市凯诺互娱有限公司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深圳市凯基斯瑞科技有限公司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深圳市金鑫华建筑工程有限公司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深圳市惠尔曼科技有限公司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深圳市华正信息服务有限公司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深圳市恒康达国际食品股份有限公司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深圳市好房易购科技有限公司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深圳市东明炬创电子有限公司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深圳市东恒电子有限公司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深圳市车飞贷信息科技有限公司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深圳市博远软件开发有限公司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深圳市博易盛科技有限公司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深圳市博商教育科技有限公司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深圳市本来软件开发有限公司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深圳市棒客科技文化咨询有限公司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深圳市奥凯华科技有限公司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深圳市安思源技术有限公司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深圳前海长亭易购电子商务有限公司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深圳前海兴旺投资管理有限公司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深圳前海守护云健康管理有限公司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深圳前海量子云码科技有限公司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深圳千里马装饰集团有限公司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深圳科蓝金信科技发展有限公司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深圳合纵能源技术有限公司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深圳高登电科股份有限公司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深圳电通大数据有限公司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深圳车发发科技有限公司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深医信息技术（深圳）有限公司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谷德教育技术（深圳）有限公司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安盛信达科技股份公司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深圳市易流科技股份有限公司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深圳中力知识在线科技有限公司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深圳前海中力企业管理顾问有限公司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习付易科技服务（深圳）有限公司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深圳同徽网络技术有限公司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深圳市劲力超科技有限公司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深圳市功德文化有限公司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深圳市二中科技股份有限公司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深圳市创翌智能科技有限公司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深圳市安德菲尔模内热切有限公司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深圳奇摩科技有限公司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深圳鹏锐信息技术股份有限公司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深圳第壹才团科技有限公司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深圳市佰猫科技有限公司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中广核核电运营有限公司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芝麻宝宝（深圳）信息技术有限公司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优先智创科技（深圳）有限公司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新网缘科技（深圳）有限公司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小柚互动（深圳）科技有限公司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生命元素生物科学技术（深圳）有限公司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深圳智网通信软件有限公司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深圳智能健身方案设计有限公司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深圳至宝网络科技有限公司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深圳有福电子商务有限公司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深圳一粒云科技有限公司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深圳唯点科技有限公司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深圳玩加互联科技文化有限公司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深圳天玛信息技术有限公司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深圳市子牧服饰有限公司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深圳市卓易通智能科技有限公司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深圳市中金恒泰互联网科技股份有限公司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深圳市智可科技有限公司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深圳市智骏数据科技有限公司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深圳市至高通信技术发展有限公司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深圳市云之梦科技有限公司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深圳市云方舟科技有限公司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深圳市优润软件有限公司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深圳市优互信息技术有限公司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深圳市意臣工业设计有限公司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深圳市艺虎空间科技有限公司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深圳市亿图软件有限公司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深圳市一七玩信息技术有限公司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深圳市兴禾自动化有限公司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深圳市信哪儿科技有限公司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深圳市新群力机械有限公司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深圳市啸马网络科技有限公司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深圳市小石科技有限公司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深圳市享网时代网络服务有限公司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深圳市蔚能科技有限公司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深圳市同人斯科电子有限公司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深圳市腾信互联科技有限公司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深圳市速运邦邦快递有限公司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深圳市速普仪器有限公司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深圳市崧高技术有限公司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深圳市松鼠家庭健康科技有限公司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深圳市顺通信息技术有限公司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深圳市视清科技有限公司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深圳市圣凯安科技有限公司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深圳市赛维商显科技开发有限公司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深圳市赛隆空间科技有限公司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深圳市前海知新科技有限公司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深圳市前海融易乐互联网金融服务有限公司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深圳市前海容融科技有限公司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深圳市前海豪门智能门窗工程有限公司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深圳市普尔瀚达科技有限公司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深圳市鹏讯网络科技有限公司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深圳市喵豆科技有限公司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深圳市乐兮子科技有限公司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深圳市乐融手机科技服务有限公司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深圳市科汇达科技有限公司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深圳市凯迪克文化传播有限公司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深圳市即是科技有限公司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深圳市汇利恒科技有限公司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深圳市华科联祥科技开发有限公司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深圳市鸿湾软件科技有限公司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深圳市和鑫辉科技有限公司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深圳市合众万邦科技有限公司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深圳市国立物联科技有限公司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深圳市共享时空科技有限公司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深圳市格利创科技有限公司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深圳市高连汇科技有限公司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深圳市飞宇通视讯工程有限公司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深圳市方力洋科技有限公司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深圳市东陆高新实业有限公司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深圳市鼎点航模有限公司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深圳市创世互动科技有限公司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深圳市创键峰电子科技有限公司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深圳市创佳宝厨房设备有限公司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深圳市本特利科技有限公司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深圳市倍泰健康测量分析技术有限公司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深圳市百睿德科技有限公司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深圳市百玲珑科技发展有限公司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深圳市百杰科技有限公司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深圳市奥赛尔精密制品有限公司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深圳升腾机器人技术有限公司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深圳森格瑞通信有限公司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深圳前海小树时代互联网金融服务有限公司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深圳齐山旅游科技有限公司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深圳普泰电气有限公司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深圳诺德高科有限公司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深圳迈特达科技有限公司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深圳雷杜生命科学股份有限公司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深圳乐腾无线科技有限公司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深圳蓝韵医学影像有限公司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深圳快学教育软件技术有限公司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深圳进芯微电子科技有限公司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深圳宏景动力信息技术有限公司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深圳韩倍达电子科技有限公司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深圳果果教育科技有限公司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深圳二八云电子商务有限公司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深圳晨芯时代科技有限公司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深圳绰曦互动科技有限公司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深圳贝贝投微金融服务有限公司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邵景莅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迈格生命科技（深圳）有限公司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李美凤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朗锐微电子（深圳）有限公司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海伯森技术（深圳）有限公司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广东来艾健康科技有限公司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艾特（深圳）通讯有限公司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深圳悦想网络技术有限公司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深圳市易车合创科技有限公司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深圳市前海有间金融投资有限公司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深圳市蚂蚁雄兵物联技术有限公司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深圳市凯弦欣能科技有限公司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深圳市华宇福保半导体有限公司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深圳市海思科自动化技术有限公司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深圳市车云网络科技有限公司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深圳市安华计算机有限公司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华泽智能技术（深圳）有限公司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深圳市启华科实业有限公司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鑫瑞泰克（深圳）科技有限公司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深圳市沃德嘉电气有限公司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深圳市腾霄科技有限公司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深圳市闪电动网科技有限公司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深圳市牛球球科技有限公司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深圳市佳诺达科技有限公司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深圳市格林威治网络科技有限公司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云南云滴科技有限公司深圳分公司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云联乐农（深圳）农牧科技有限公司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云道科技（深圳）有限公司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影响力技术有限公司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亿翔智能设备（深圳）有限公司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2889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伟兴鑫光电（深圳）股份有限公司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孙启翔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速联（深圳）科技有限公司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深圳智傲实业有限公司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深圳指掌人科技有限公司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深圳指芯智能科技有限公司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深圳之石科技有限公司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深圳源诚技术有限公司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深圳萤火虫数字图像有限公司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深圳英智科技有限公司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深圳易道汇才科技有限公司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2928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深圳一礼通互创科技有限公司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深圳亚集科技有限公司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深圳讯飞互动电子有限公司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深圳星友方科技有限公司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深圳星聚网络技术有限公司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深圳信壹网络有限公司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深圳心思联创科技有限公司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深圳小红罐健康科技有限公司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深圳闻思修文化传播有限公司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深圳天立通信息技术有限公司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深圳市紫力电子科技有限公司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深圳市卓慧科技服务有限公司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深圳市中鹏迅通网络科技有限公司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深圳市中能能源管理有限公司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深圳市中景元科技有限公司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深圳市中功夫数码科技有限公司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深圳市智捷无线科技有限公司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深圳市智车宝信息科技有限公司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深圳市指尖互动娱乐科技有限公司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深圳市知网网络有限公司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深圳市云州科技有限公司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深圳市云联创智科技有限公司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深圳市越宏普照照明科技有限公司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深圳市阅微知著科技有限公司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深圳市圆分网络科技有限公司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深圳市誉托科技有限公司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深圳市油罐子信息科技有限公司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深圳市逸诺科技有限公司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深圳市易星标技术有限公司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深圳市易如信息技术有限公司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深圳市易付数据服务有限公司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深圳市易保网通科技有限公司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深圳市兴远数控技术有限公司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深圳市鑫远东虎信网络科技有限公司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深圳市鑫海视电子有限公司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深圳市新一路科技文化有限公司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3085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深圳市小二极客科技有限公司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3088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深圳市享爱网络科技有限公司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3089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深圳市祥为测控技术有限公司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深圳市熙隆领航网络科技有限公司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深圳市梧桐世界科技股份有限公司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深圳市我能成才企业管理有限公司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深圳市问鼎资讯有限公司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深圳市纬亚云网络科技有限公司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深圳市维加视讯技术有限公司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深圳市微车软件有限公司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深圳市威仕特汽车电子有限公司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深圳市童心教育科技有限公司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深圳市同心科创金融服务有限公司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深圳市通源立投资发展有限公司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深圳市听美科技有限公司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深圳市甜甜互动科技有限公司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深圳市天元节保技术有限公司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3134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深圳市天天约会科技有限公司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3138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深圳市腾达智慧信息技术有限公司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深圳市太空科技南方研究院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深圳市苏北科技有限公司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深圳市四聚通用科技有限公司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深圳市四方节能设备有限公司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深圳市思优诺科技有限公司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深圳市数字资本管理有限公司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深圳市世纪创意科技有限公司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深圳市世宏通金融服务有限公司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深圳市少数派互动娱乐有限公司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深圳市善时仪器有限公司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深圳市山訸网络科技有限公司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深圳市三横六纵互联网有限公司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深圳市赛特雷德科技有限公司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深圳市赛思特软件技术有限公司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深圳市睿博讯信息科技有限公司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深圳市瑞升达科技发展有限公司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深圳市锐思克网络技术有限公司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深圳市仁盟互动网络科技有限公司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深圳市热点网络有限公司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深圳市全木行电子商务服务有限公司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深圳市趣宝科技有限公司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深圳市前海一点科技有限公司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深圳市前海天成物流有限公司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深圳市前海净喜智能科技有限公司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深圳市前海海洋仪表科技有限公司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深圳市前海果树互联网金融服务有限公司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3235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深圳市普盛实业有限公司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3239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深圳市漂流伞科技有限公司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深圳市欧谱奇科技有限公司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深圳市宁远科技股份有限公司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深圳市南方煜森电子有限公司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深圳市魅诺科技开发有限公司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3266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深圳市迈格力科技有限公司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深圳市龙游天下网络科技有限公司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深圳市龙星辰电源有限公司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3284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深圳市亮信科技有限公司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深圳市雷鸟信息科技有限公司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深圳市乐游无限科技有限公司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深圳市浪涛科技有限公司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深圳市莱德利科技有限公司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深圳市柯林健康医疗有限公司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深圳市考米网络科技有限公司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深圳市康之源电子有限公司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深圳市开元达机电设备有限公司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深圳市君思科技有限公司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深圳市君海达科技有限公司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深圳市君达辉金融服务有限公司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深圳市聚美信息科技有限公司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深圳市聚华兴科技有限公司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深圳市巨历技术有限公司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深圳市九州传媒科技有限公司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深圳市晶金电子有限公司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深圳市金卓网络科技有限公司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3332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深圳市金智微电子有限公司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3333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深圳市金证卡尔电子有限公司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深圳市今集科技有限公司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深圳市芥菜种科技有限公司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深圳市佳域顺芯科技有限公司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深圳市佳世盟科技开发有限公司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深圳市极客思索科技有限公司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深圳市慧康精密仪器有限公司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深圳市汇基通达科技有限公司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深圳市华远达科技有限公司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深圳市华锐工控技术有限公司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3370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深圳市华科数字信息有限公司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3373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深圳市华海源新能源有限公司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3375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深圳市华澳信息科技有限公司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3378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深圳市鸿创网络技术开发有限公司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深圳市和讯华谷信息技术有限公司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深圳市浩安科技有限公司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深圳市好成绩网络科技有限公司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深圳市瀚镭科技有限公司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深圳市翰尔德智能科技有限公司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深圳市汉晶智能科技有限公司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深圳市海洋王照明工程有限公司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深圳市海鑫达众科技有限公司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深圳市海科众慧科技有限公司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深圳市哈皮游网络科技有限公司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深圳市国医科技有限公司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深圳市高福科技有限公司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深圳市富士永业科技有限公司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深圳市付通电子科技有限公司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深圳市福和达自动化有限公司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深圳市风玩科技有限公司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深圳市房介通软件技术开发有限公司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深圳市方贝科技有限公司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深圳市梵希娱乐文化传播有限公司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深圳市发条游戏科技有限公司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深圳市东来奇德实业发展有限公司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深圳市点为科技有限公司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深圳市点乐科技有限公司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深圳市点创科技有限公司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深圳市迪格威尔物联科技有限公司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深圳市道器数据技术有限公司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深圳市大宏科技有限公司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深圳市创兴物联科技有限公司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深圳市创客宝科技有限公司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深圳市穿穿科技开发有限公司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深圳市成德机械有限公司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深圳市常青藤软件科技有限公司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深圳市财富森林资产管理有限公司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深圳市博远软件科技有限公司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深圳市博凯科技有限公司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深圳市博行科技有限公司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深圳市邦正精密机械有限公司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深圳市百果互动科技有限公司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深圳市安泰海美格金属有限公司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深圳识字宝科技有限公司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深圳尚左体育文化发展有限公司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深圳瑞诚教育科技有限公司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深圳锐金信息科技有限公司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深圳热区网络科技有限公司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深圳前海永明峰科技有限公司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深圳前海岩岩互娱文化有限公司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深圳前海小天科技有限公司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深圳前海绝对优势金融服务有限公司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深圳前海奥狮在线互联网金融服务有限公司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深圳宁欣科技有限公司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深圳迈业斯科技发展有限公司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深圳迈奇生物科技有限公司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深圳联和智能科技有限公司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深圳力元科技有限公司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深圳乐购优品电子商务有限公司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深圳科士达科技股份有限公司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深圳卷皮网络科技有限公司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深圳静读信息技术有限公司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深圳警隼实业有限公司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深圳杰诺科技有限公司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深圳极贝科技有限公司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深圳火星探索科技有限公司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深圳火柴智定信息科技有限公司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深圳汇艺谷网络科技有限公司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深圳恒泰智联股份有限公司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深圳格林帕科技有限公司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深圳福企科技有限公司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深圳梵摩健康科技有限公司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深圳恩加网络科技有限公司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深圳东诚信息科技有限公司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深圳博宁健康科技有限公司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深圳暴风统帅科技有限公司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深圳巴达网络科技有限公司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深圳爱加密科技有限公司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普迅诺电子（深圳）有限公司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李卫华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江苏保千里视像科技集团股份有限公司深圳分公司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汇思网络（深圳）有限公司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汇思太平洋信息科技（深圳）有限公司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好多宝信息技术（深圳）有限公司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行云智能（深圳）技术有限公司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点优信息科技（深圳）有限公司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川亿电脑（深圳）有限公司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百亨科技（深圳）有限公司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爱推（深圳）互联网科技有限公司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阿拉斯加（深圳）光电有限公司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深圳市吱一声智能科技有限公司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深圳小白软件开发有限公司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深圳微新材料研究院有限公司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深圳市智汇机器人科技有限公司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深圳市因纳特科技有限公司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深圳市迈格智能科技有限公司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深圳市金城保密技术有限公司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深圳市富友昌科技股份有限公司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深圳家教说网络科技有限公司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深圳创龙智新科技有限公司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英锐科技（深圳）有限公司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深圳易马达科技有限公司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深圳市智微技术有限公司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深圳市猪猪集市科技有限公司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深圳市致泰科技有限公司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深圳市西西岛科技有限公司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深圳市微能达科技有限公司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深圳市泰宝峰科技有限公司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深圳市盘古之手科技有限公司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深圳市昵好智能科技有限公司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深圳市蓝谷动力科技有限公司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深圳市伏龙阁科技有限公司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深圳市点通商贸服务有限公司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深圳市城信科技有限公司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深圳市彬讯科技有限公司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申大数据处理（深圳）有限公司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深圳市科雷特电子科技有限公司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3734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远古合众科技开发（深圳）有限公司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3738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深圳市凡趣科技有限公司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3739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深圳麦科信仪器有限公司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深圳凯和盛医疗电子有限公司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年深圳市第一批计算机软件著作权登记资助拨款名单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安科机器人有限公司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深圳狗尾草智能科技有限公司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深圳市创梦天地科技股份有限公司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深圳市沃尔核材股份有限公司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深圳市云动创想科技有限公司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深圳市欧瑞博科技有限公司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深圳市途鸽信息有限公司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深圳市欧普索科技有限公司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深圳市智纬科技有限公司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深圳恩鹏健康产业股份有限公司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深圳迈普再生医学科技有限公司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深圳市联合同创科技股份有限公司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深圳市欧瑞博电子有限公司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深圳市爱华云科技有限公司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深圳市晶泓科技有限公司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深圳市康尔科技有限公司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深圳市壹执商贸有限公司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深圳中兴力维技术有限公司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中国南玻集团股份有限公司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依波精品（深圳）有限公司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深圳森威文化传媒有限公司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深圳市果果创新科技有限公司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深圳市赛维电商股份有限公司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深圳市鑫安泰视频技术有限公司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深圳酷烟科技有限公司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深圳市味奇生物科技有限公司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深圳市意外家居用品有限公司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深圳市斯威普科技有限公司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高卓雅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乐聚（深圳）机器人技术有限公司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深圳洛克菲勒投资发展有限公司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深圳市凤仪堂科技有限公司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深圳市福顺文化传播有限公司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深圳市富威陶瓷有限公司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深圳市金科辰科技有限公司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深圳市肯莱电子商务有限公司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深圳市灵顿信息服务有限公司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深圳市前海泽予科技有限公司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深圳市赛维网络科技有限公司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深圳市时速科技有限公司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深圳市智汇树网络科技有限公司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许佑华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深圳市欣华天科技有限公司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深圳汇洁集团股份有限公司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成宇（深圳）科技有限公司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深圳般若计算机系统股份有限公司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深圳宝月网络科技有限公司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深圳科尔伟达贸易有限公司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深圳美力格家居用品有限公司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深圳摩罗志远科技有限公司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深圳赛尔玛特科技有限公司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深圳市澳柯巴科技有限公司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深圳市富迪电子科技有限公司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深圳市更元科技有限公司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深圳市光之魅境电子商务有限公司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深圳市韩尚钟表有限公司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深圳市浩瀚卓越科技有限公司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深圳市禾云图科技有限公司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深圳市恒信联合食品科技有限公司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深圳市鸿博飞达贸易有限公司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深圳市辉煌创意科技有限公司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深圳市嘉联银科技有限公司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深圳市健森科技有限公司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深圳市捷普顿科技有限公司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深圳市卡恩威科技有限公司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深圳市蓝傲互联科技有限公司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深圳市朗铂电子科技有限公司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深圳市陆星实业有限公司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深圳市迈鑫达科技有限公司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深圳市诺天恒科技有限公司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深圳市欧拓电子集团有限公司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深圳市启飞电子科技有限公司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深圳市前海优能智造科技有限公司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深圳市趣加科技有限公司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深圳市润森盛商贸有限公司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深圳市赛纳电子科技有限公司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深圳市三锦顺科技有限公司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深圳市天宝通科技有限公司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深圳市万国电子商务有限公司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深圳市新客电子商务有限公司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深圳市新通力科技有限公司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深圳市兴龙辉科技有限公司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深圳市易睡眠家居有限公司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深圳市银信网银科技有限公司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深圳市优米伦生物科技有限公司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深圳市智连众康科技有限公司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深圳市中电科讯电子有限公司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深圳市钟氏钟表有限公司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深圳首屈一指科技有限公司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王爱武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杨晓强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音品电子（深圳）有限公司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涌金供应链管理（深圳）有限公司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深圳市爱威尔迪电子科技有限公司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深圳卡诺宠物有限公司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深圳市万色科技有限公司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深圳市科博尔电子商务有限公司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深圳市智和创兴科技有限公司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深圳市科优泰电子有限公司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深圳一电科技有限公司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深圳安吉尔饮水产业集团有限公司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深圳红杉商贸有限公司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李照教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深圳市刻锐智能科技有限公司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深圳市万顺通科技有限公司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峤鑫皮具（深圳）有限公司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陈方媛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陈焕彬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陈丽诗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郭一帆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何宗江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恒肌美业科技（深圳）有限公司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胡春华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黄恒泽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黄银好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李越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刘明亮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刘志惠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邱梓桑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深圳鳌祥电子科技有限公司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深圳八森科技有限公司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深圳本然供应链管理有限公司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深圳潮大码服饰有限公司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深圳次元创新技术有限公司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深圳迪柏科技有限公司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深圳迪能激光设备有限公司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深圳海卖电子商务有限公司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深圳宏兴起科技有限公司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深圳酷游运动用品有限公司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深圳蓝陌贸易有限公司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深圳雷电投资有限公司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深圳裂音科技有限公司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深圳迈罗科技有限公司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深圳美琳欧贸易有限公司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深圳欧威奇科技有限公司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深圳鹏城体育文化用品有限公司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深圳前海爱优购科技有限公司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深圳前海第一方阵科技有限公司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深圳瑞尔康生物科技股份有限公司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深圳深鼎诚科技有限公司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深圳市阿贝斯特科技有限公司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深圳市阿里达达科技有限公司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深圳市艾比亚科技有限公司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深圳市艾蒂威肯科技有限公司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深圳市艾路维特智能科技有限公司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深圳市傲斯唯博科技有限公司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深圳市奥斯拓科技有限公司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深圳市宝丽华进出口贸易有限公司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深圳市贝安晟供应链管理有限公司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深圳市超凯科技有限公司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深圳市传海通科技术有限公司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深圳市创智享数码科技有限公司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深圳市大麦电子科技有限公司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深圳市德佐科技有限公司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深圳市东亿科技贸易有限公司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深圳市费加罗电子商务有限公司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深圳市风之影网络科技有限公司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深圳市枫娅国际贸易有限公司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深圳市峰奇网络科技有限公司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深圳市广鑫时代科技发展有限公司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深圳市国洋运通国际物流有限公司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深圳市海凌科电子有限公司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深圳市海司恩科技有限公司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深圳市海伟电子商务有限公司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深圳市灏德美康电子商务有限公司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深圳市恒诺威科技有限公司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深圳市恒锐电子商务有限公司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深圳市恒业辉科技有限公司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深圳市宏强兴电子有限公司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深圳市宏业泰科技有限公司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深圳市鸿凯电子商务有限公司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深圳市鸿商跨境电子商务有限公司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深圳市华睿安盛科技有限公司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深圳市华思旭科技有限公司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深圳市华芯邦科技有限公司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深圳市环岛创意科技有限公司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深圳市吉鸥靡贸易有限公司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深圳市极方科技有限公司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深圳市杰仕博科技有限公司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深圳市精工时代科技有限公司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深圳市精利盛科技有限公司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深圳市卡尔拉卡商贸有限公司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深圳市凯瑞优贸易有限公司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深圳市可唯科技有限公司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深圳市垦鑫达科技有限公司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深圳市乐天派信息技术有限公司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深圳市乐智教育科技有限公司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深圳市李广易发电子商务有限公司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深圳市联众兴创科技有限公司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深圳市六日科技有限公司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深圳市龙北贸易有限公司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深圳市罗曦科技有限公司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深圳市迈普斯科技有限公司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深圳市麦尚科技有限公司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深圳市明森兴玩具礼品有限公司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深圳市铭昊五金模具有限公司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深圳市木欣科技有限公司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深圳市耐拓能源科技有限公司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深圳市欧曼达科技有限公司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深圳市前海漫城文化传播有限公司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深圳市前海易购电子商务有限公司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深圳市荣晟泰和电子科技有限公司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深圳市锐卡尔科技有限公司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深圳市锐泰测控有限公司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深圳市盛高科技有限公司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深圳市斯尔优科技有限公司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深圳市斯玛士贸易有限公司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深圳市速科保健用品有限公司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深圳市泰盈泰科技开发有限公司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深圳市天力成印刷有限公司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深圳市通屏科技有限公司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深圳市拓扑电子商务有限公司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深圳市拓实科技有限公司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深圳市万梦贸易有限公司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深圳市威迈电子商务有限公司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深圳市威尼康玩具有限公司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深圳市唯为贸易有限公司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深圳市维歌电子商务有限公司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深圳市闻尚通讯科技有限公司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深圳市沃其服饰有限公司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深圳市希迈影像技术有限公司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深圳市喜钻创投有限公司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深圳市小米创客有限公司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深圳市鑫一诺电子有限公司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2536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深圳市旭峰达科技开发有限公司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深圳市雅和贸易有限公司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深圳市亚飞欧科技有限公司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深圳市扬阳翔电子有限公司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深圳市耀欣长青科技有限公司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深圳市烨讯通科技有限公司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深圳市壹吉好贸易有限公司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深圳市壹极科技有限公司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深圳市忆觅科技有限公司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深圳市易宝文科技有限公司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深圳市易派电子商务有限公司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深圳市英格泰西科技有限公司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深圳市优宾创意科技有限公司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深圳市优想电子商务有限公司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深圳市有钱科技有限公司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深圳市裕鑫丰光电科技有限公司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深圳市越品餐饮管理有限公司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深圳市云视科技有限公司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深圳市芝慕丝服装有限公司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深圳市直通车商城有限公司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深圳市中科电工科技有限公司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深圳市中旻科技有限公司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深圳市仲华无线通讯有限公司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深圳市众泰华盈科技有限公司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深圳市追风者工贸有限公司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深圳市左耳科技有限公司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深圳拓航贸易有限公司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深圳显益科技有限公司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深圳小南瓜科技有限公司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深圳义资技术有限公司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深圳优美创新科技有限公司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深圳云里物里科技股份有限公司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深圳仲达半导体有限公司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天使国际科技（深圳）有限公司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享拍科技（深圳）有限公司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叶志伟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张世萍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张翔宇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郑小燕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2860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庄跃华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2865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刘燕（证件后六位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深圳泽谷网络科技有限公司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深圳市幸福西饼食品有限公司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深圳市可为贸易有限公司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郭德超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深圳市宝能投资集团有限公司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协同通信技术有限公司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宇宙文明（深圳）科技有限公司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石燕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蔡吓治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蔡义情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曹苗苗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曾美龙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车军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车兰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陈欢圆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陈秀连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陈逸斯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东尹创富科技（深圳）有限公司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丰富创新科技（深圳）有限公司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冯晋锋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好映像家居艺术（深圳）有限责任公司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何成锋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何婷婷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黄友华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吉缇美姬时尚用品（深圳）有限公司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姜兆田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李慧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李时娇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李世文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李英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李应兵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林潮毅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刘洪旭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刘玉玲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鲁颐炅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罗军刚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纽苏尔贸易（深圳）有限公司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彭洪泉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彭俊强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3266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任白雪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深圳奥尼罗杰科技有限公司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深圳百易通电子商务有限公司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深圳邦途科技有限公司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深圳道舟智能科技有限公司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深圳德百思特贸易有限公司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深圳多新哆技术有限责任公司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深圳孚源国际供应链有限公司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3373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深圳韩熙贸易有限公司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深圳红石集创科技有限公司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深圳金喜电子科技有限公司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深圳锦程之星电子科技有限公司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深圳晋迹电子商务有限公司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深圳君翎贸易有限公司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深圳珂伦缔纳科技有限公司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深圳可颂科技有限公司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深圳孔方兄贸易有限公司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深圳酷怡欧科技有限公司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深圳跨贸电商学院科技有限公司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深圳利迪尔贸易有限公司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深圳联合元素时装有限公司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深圳凌挚电子科技有限公司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深圳绿大地光电有限公司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深圳麦尔博科技有限公司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深圳美盟汽配有限公司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深圳米梦科技有限公司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深圳诺唯网络科技有限公司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深圳前海高乐科技有限公司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深圳前海长华实业有限公司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深圳全球讯科技电子有限公司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深圳锐煜鑫科技有限公司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深圳瑞柏德斯电子商务有限公司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深圳桑立照明科技有限公司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深圳森蚁数电智能科技有限公司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深圳杉尼商贸有限公司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深圳尚医优科生物科技有限公司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深圳市艾彼生科技有限公司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深圳市艾菲塔科技有限公司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深圳市艾斯凯特科技有限公司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深圳市爱达兴电子科技有限公司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深圳市爱贴贴精密电子有限公司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深圳市奥瑞亿科技有限公司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深圳市百极科技有限公司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深圳市佰特瑞储能系统有限公司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深圳市柏地科技实业有限公司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深圳市柏特旺科技有限公司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深圳市宝安区新安喜澳笑电子商行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深圳市宝创鼎诚科技有限公司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深圳市贝克影音数码科技有限公司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深圳市贝仕达克电子有限公司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深圳市倍硕丰科技有限公司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深圳市比邻软件有限公司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深圳市冰夏科技有限公司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深圳市博朗经贸有限公司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深圳市车概帮车业有限公司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深圳市创太科技有限公司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深圳市创智森悦健康管理有限公司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深圳市达新模型技术有限公司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3760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深圳市达亿欣科技有限公司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3761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深圳市妲妃服饰有限公司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3794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深圳市頔亿电子商务有限公司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深圳市帝铂朗科技有限公司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深圳市独裁网络科技有限公司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3817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深圳市独木舟服饰有限公司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3838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深圳市飞视技术有限公司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深圳市凤舞科技有限公司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3864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深圳市福田区永诺顺摄影器材店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3874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深圳市富长晟贸易有限公司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3888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深圳市供应宝电子商务有限公司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3892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深圳市谷太科技有限公司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深圳市光中道电子有限公司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深圳市贵族化妆品有限公司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深圳市国宏邦科技有限公司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深圳市海沣科技有限公司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深圳市瀚森煜科技有限公司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深圳市瀚拓光电技术有限公司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深圳市行动加实业有限公司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深圳市昊盈美科技有限公司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深圳市浩名月科技有限公司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3975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深圳市黑空科技有限公司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3982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深圳市恒利德实业有限公司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深圳市横领电子科技有限公司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3999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深圳市弘茂科技有限公司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深圳市红裕信电子科技有限公司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4013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深圳市泓漾服饰有限公司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深圳市鸿森电子科技有限公司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深圳市鸿鑫永盛科技发展有限公司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4032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深圳市胡桃夹子商贸有限公司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4033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深圳市互视安电子科技有限公司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4055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深圳市华淘科技有限公司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4071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深圳市寰宇星科技有限公司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4078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深圳市汇泓进出口有限公司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4081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深圳市汇欣达科技有限公司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深圳市吉声科技有限公司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深圳市佳晟丰科技有限公司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深圳市杰安达实业有限公司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4144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深圳市金蜜蜂科技有限公司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深圳市金佑贸易有限公司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深圳市锦莱时尚有限公司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深圳市京弘全智能科技股份有限公司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深圳市璟熠科技有限公司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4181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深圳市久润电子商务有限公司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4184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深圳市居字号资源管理有限公司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深圳市钧恒物流有限公司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深圳市骏图电子科技有限公司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深圳市咔莱科技有限公司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深圳市卡奈尔电子商务有限公司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深圳市卡其儿供应链有限公司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深圳市卡维亚科技有限公司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深圳市凯高特科技有限公司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4238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深圳市康普实业发展有限公司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深圳市科乐科技有限公司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4251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深圳市科祺雅电子科技有限公司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4269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深圳市酷友源实业有限公司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4277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深圳市昆仲科技有限公司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深圳市莱迪赛贸易有限公司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4288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深圳市兰欣航科技有限公司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4294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深圳市蓝盔科技有限公司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深圳市蓝莓湖贸易有限公司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4299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深圳市蓝润科技有限公司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深圳市朗克思照明有限公司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4315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深圳市乐贸通科技有限公司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4350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深圳市利华莱特科技有限公司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深圳市霖丰科技有限公司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4365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深圳市凌傲数码科技有限公司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4366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深圳市凌华电子有限公司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4378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深圳市流行前线贸易有限公司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4385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深圳市龙浩睿智科技有限公司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4387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深圳市龙腾世纪贸易有限公司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4399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深圳市罗马时代科技有限公司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深圳市绿锐科技有限公司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4412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深圳市迈景科技有限公司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深圳市麦锐科技有限公司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4429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深圳市美艾飞科技有限公司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深圳市美飞阳科技有限公司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4438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深圳市美力高集团有限公司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4450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深圳市密思密斯特科技有限公司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深圳市蜜思提贸易有限公司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深圳市名胜国际电子科技有限公司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深圳市明邑交通科技有限公司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4470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深圳市摩根伟业商贸有限公司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4472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深圳市莫诺电子科技有限公司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4487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深圳市尼索智能科技有限公司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深圳市纽纽科技有限公司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4493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深圳市诺鼎华昇贸易有限公司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深圳市讴创国际贸易有限公司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深圳市欧思凯科技有限公司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深圳市欧阳恒丰文具制品有限公司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4534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深圳市品轩光电有限公司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4550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深圳市柒号服饰有限公司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4555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深圳市奇英科技有限公司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4560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深圳市祺裕轩科技有限公司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4582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深圳市前海碳氢氧科技有限公司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4599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深圳市全纳进出口有限公司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4606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深圳市泉无尽贸易有限公司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深圳市人人联合投资发展有限公司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4611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深圳市日赢实业有限公司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4615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深圳市荣龙通讯有限公司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4619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深圳市如虎添翼科技有限公司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深圳市锐朗科技贸易有限公司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深圳市锐讯天成科技有限公司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4632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深圳市瑞吉斯贸易有限公司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4637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深圳市瑞亚实业有限公司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4638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深圳市瑞亚特科技有限公司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深圳市睿讯通电子有限公司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深圳市润鸿智能电子有限公司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4654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深圳市赛达旺科技有限公司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深圳市赛特欧科技有限公司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4660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深圳市三帝时代科技有限公司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深圳市深信泰尔科技有限公司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4699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深圳市升宏贸易有限公司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深圳市升佳豪电子科技实业发展有限公司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4714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深圳市盛格科技有限公司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4727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深圳市世邦同创科技有限公司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深圳市视创时代科技有限公司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4734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深圳市书嘉科技有限公司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深圳市顺讯电子有限公司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4751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深圳市司马云科技有限公司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4765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深圳市斯普纳思贸易有限公司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4770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深圳市松路智能科技有限公司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4773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深圳市速凯瑞科技有限公司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4777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深圳市速普曼贸易有限公司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4817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深圳市天雅塑胶制品有限公司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深圳市天一坊精品制造有限公司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4820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深圳市天宇华洋科技有限公司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4827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深圳市通电宝电子有限公司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4835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深圳市同创新佳科技有限公司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4853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深圳市拓胜皮具有限公司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4854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深圳市拓也科技有限公司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4872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深圳市威柏仕科技有限责任公司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深圳市威富多媒体有限公司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4878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深圳市威光电子有限公司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深圳市微智购电子商务有限公司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4896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深圳市唯加创展科技有限公司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深圳市维岸祥贸易有限公司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深圳市维迪奥科技有限公司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4911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深圳市维闪电子有限公司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4920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深圳市纬漫纪服饰有限公司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深圳市炜特创电子科技有限公司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深圳市文特森电子商务有限公司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4926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深圳市文信美科技有限公司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深圳市沃骏科技有限公司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4944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深圳市西摩贸易有限公司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4947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深圳市希幔进出口贸易有限公司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4950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深圳市羲和商贸有限公司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4963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深圳市小骨电子科技有限公司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4965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深圳市小路电子商务有限公司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深圳市欣迪斯商贸有限公司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4982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深圳市欣明科技有限公司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深圳市信佳勤电子有限公司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5084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深圳市一束光科技有限公司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5086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深圳市一卓越科技有限公司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深圳市伊启投资管理有限公司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深圳市衣然服饰有限公司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深圳市亿发伟业电子塑胶模具有限公司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深圳市亿美易电子商务企业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深圳市易方隆科技有限公司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深圳市易淘高科技有限公司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5140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深圳市易想达科技有限公司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5149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深圳市益欣科技有限公司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深圳市意莎贸易有限公司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5153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深圳市意天利贸易有限公司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5183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深圳市甬久精密电子有限公司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5184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深圳市勇创成科技有限公司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5187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深圳市优果选投资有限公司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深圳市雨林霖商贸有限公司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深圳市玉胜达科技有限公司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5239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深圳市岳辰科技有限公司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深圳市云哲科技有限公司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深圳市造物创意科技有限公司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深圳市泽英科技有限公司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5290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深圳市致远科技有限公司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5320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深圳市众浩成科技开发有限公司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5339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深圳市资派科技有限公司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5346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深圳市自由轮智能动力有限公司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深圳双飞鱼科技有限公司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深圳双兴兴科技有限公司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深圳天帛科技有限公司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5384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深圳途耀汽车用品有限公司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5411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深圳祥韵科技开发有限公司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5433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深圳迅唯国际商贸有限公司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5436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深圳岩景贸易有限公司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5444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深圳易定德电子科技有限公司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5460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深圳英伦科技股份有限公司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5464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深圳永兴荣盛科技有限公司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深圳源创电子商务有限公司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深圳悦富源科技有限公司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5487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深圳至立新科技有限公司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5495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深圳捉影科技有限公司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5515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唐福亮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5519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唐晓珍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5528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万宁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5538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王冠军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5542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王际青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5561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5563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5571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吴家楷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5598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新拓科技（深圳）有限公司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5629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叶思佳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5649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袁小慧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张添翼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张文亮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5683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张远东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5686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章颖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5693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郑敏雄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5713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周大生珠宝股份有限公司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周静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周娉瑶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5760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于璐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5764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欧巴特（深圳）贸易有限公司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4670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5766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深圳市潮尚智能科技有限公司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5773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深圳市海视友科技有限公司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5780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深圳市瞬时美钟表有限公司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5790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李桂兰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5829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深圳昆联电气有限公司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5839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深圳市威润科技有限公司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5842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深圳市雅爵贸易发展有限公司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5844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深圳市耀煌贸易有限公司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5847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深圳市悠远商贸有限公司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5851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深圳市宏精诚五金电子科技有限公司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深圳市科安数字有限公司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张福源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5862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5864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李建基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5865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深圳七星龙渊科技有限公司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5867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深圳市福田区太平洋安防通讯市场兴伟业安达商行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5869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深圳图恩电子商务有限公司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5892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深圳市星朵科技有限公司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5902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陈烁斌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深圳市易加加电子商务有限公司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5934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深圳米林客智能科技有限公司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5937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深圳市超星科技有限公司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5942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深圳市建侨珠宝钟表有限公司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5943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深圳市莱珂电子商务有限公司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5944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深圳市乐为电气有限公司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5953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深圳市鑫联贸易有限公司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深圳市悦创新科技有限公司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5958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深圳一电航空技术有限公司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5959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汪建华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5961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张晓蕾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5963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深圳市酷世科技有限公司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5976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深圳市全景网络有限公司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5981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樊婷婷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5982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深圳市比罗贸易有限公司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5990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深圳前海近邻互联网服务有限公司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5991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深圳前海联合易购电子商务有限公司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5992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深圳前海伟岸投资有限公司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5999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深圳市鸿昊天成科技有限公司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深圳市中智仿真科技有限公司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深圳珍滴净水科技有限公司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深圳智乐投互联网发展有限公司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年深圳市第二批和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年深圳市第一批境外商标注册资助拨款名单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郑标生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年深圳市第一批知识产权代理机构资助拨款名单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深圳市瑞方达知识产权事务所（普通合伙）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年深圳市第一批知识产权代理机构资助拨款名单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深圳市兴科达知识产权代理有限公司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年深圳市第一批知识产权代理机构资助拨款名单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深圳众和汇业国际商务顾问有限公司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年深圳市第一批知识产权代理机构资助拨款名单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深圳美鸥万国贸易服务有限公司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年深圳市第一批知识产权代理机构资助拨款名单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深圳广和正元知识产权代理有限公司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年深圳市第一批知识产权代理机构资助拨款名单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广东卓建律师事务所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年深圳市第一批知识产权代理机构资助拨款名单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深圳市远大卓悦知识产权代理有限公司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年深圳市第一批知识产权代理机构资助拨款名单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深圳市爱派知识产权事务所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年深圳市第一批知识产权代理机构资助拨款名单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深圳市日聪知识产权代理有限公司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年深圳市第一批知识产权代理机构资助拨款名单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广东德而赛律师事务所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年深圳市第一批知识产权代理机构资助拨款名单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深圳智轩知识产权代理有限公司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年深圳市第一批知识产权代理机构资助拨款名单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深圳市贰零壹叁知识产权代理有限公司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年深圳市第一批知识产权代理机构资助拨款名单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深圳市创信达知识产权代理有限公司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年深圳市第一批知识产权代理机构资助拨款名单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深圳市深弘知识产权代理有限公司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年深圳市第一批知识产权代理机构资助拨款名单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深圳尚业知识产权代理有限公司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年深圳市第一批知识产权代理机构资助拨款名单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深圳市原创湾管理顾问有限公司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:rsidR="00532CA4">
        <w:trPr>
          <w:trHeight w:val="5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年深圳市第一批知识产权代理机构资助拨款名单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深圳市行一知识产权代理事务所（特殊普通合伙）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32CA4" w:rsidRDefault="007F4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</w:tr>
    </w:tbl>
    <w:p w:rsidR="00532CA4" w:rsidRDefault="00532CA4"/>
    <w:sectPr w:rsidR="00532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A4"/>
    <w:rsid w:val="00532CA4"/>
    <w:rsid w:val="007F488F"/>
    <w:rsid w:val="332464F5"/>
    <w:rsid w:val="48463A1B"/>
    <w:rsid w:val="50862FE3"/>
    <w:rsid w:val="587C4A47"/>
    <w:rsid w:val="73B2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CC2F88-EA41-4A28-A336-DC8A3692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103</Pages>
  <Words>14448</Words>
  <Characters>82354</Characters>
  <Application>Microsoft Office Word</Application>
  <DocSecurity>0</DocSecurity>
  <Lines>686</Lines>
  <Paragraphs>193</Paragraphs>
  <ScaleCrop>false</ScaleCrop>
  <Company>sysceo.com</Company>
  <LinksUpToDate>false</LinksUpToDate>
  <CharactersWithSpaces>96609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dongzhen.SZAIC</dc:creator>
  <cp:lastModifiedBy>郑春海</cp:lastModifiedBy>
  <cp:revision>2</cp:revision>
  <dcterms:created xsi:type="dcterms:W3CDTF">2019-07-02T02:23:00Z</dcterms:created>
  <dcterms:modified xsi:type="dcterms:W3CDTF">2019-07-03T00:46:00Z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